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88337C" w14:textId="77777777" w:rsidR="002D791B" w:rsidRPr="002D791B" w:rsidRDefault="002D791B" w:rsidP="002D791B">
      <w:pPr>
        <w:spacing w:before="25" w:after="0"/>
        <w:jc w:val="center"/>
        <w:rPr>
          <w:rFonts w:asciiTheme="minorHAnsi" w:hAnsiTheme="minorHAnsi"/>
          <w:b/>
        </w:rPr>
      </w:pPr>
      <w:r w:rsidRPr="002D791B">
        <w:rPr>
          <w:rFonts w:asciiTheme="minorHAnsi" w:hAnsiTheme="minorHAnsi"/>
          <w:b/>
        </w:rPr>
        <w:t>WYKAZ WARTOŚCI NAJWYŻSZYCH DOPUSZCZALNYCH STĘŻEŃ CHEMICZNYCH I PYŁOWYCH CZYNNIKÓW SZKODLIWYCH DLA ZDROWIA W ŚRODOWISKU PRACY</w:t>
      </w:r>
    </w:p>
    <w:p w14:paraId="41BD1851" w14:textId="77777777" w:rsidR="002D791B" w:rsidRPr="002D791B" w:rsidRDefault="002D791B" w:rsidP="002D791B">
      <w:pPr>
        <w:spacing w:before="25" w:after="0"/>
        <w:jc w:val="center"/>
        <w:rPr>
          <w:rFonts w:asciiTheme="minorHAnsi" w:hAnsiTheme="minorHAnsi"/>
        </w:rPr>
      </w:pP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375"/>
        <w:gridCol w:w="2818"/>
        <w:gridCol w:w="631"/>
        <w:gridCol w:w="495"/>
        <w:gridCol w:w="644"/>
        <w:gridCol w:w="644"/>
        <w:gridCol w:w="631"/>
        <w:gridCol w:w="516"/>
        <w:gridCol w:w="669"/>
        <w:gridCol w:w="1469"/>
      </w:tblGrid>
      <w:tr w:rsidR="0023691A" w:rsidRPr="002D791B" w14:paraId="40DBAC88" w14:textId="77777777" w:rsidTr="00876607">
        <w:trPr>
          <w:trHeight w:val="45"/>
          <w:tblCellSpacing w:w="0" w:type="auto"/>
        </w:trPr>
        <w:tc>
          <w:tcPr>
            <w:tcW w:w="54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BF4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Lp.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CFA5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Nazwa i numer CAS</w:t>
            </w:r>
            <w:r w:rsidRPr="002D791B">
              <w:rPr>
                <w:rFonts w:asciiTheme="minorHAnsi" w:hAnsiTheme="minorHAnsi"/>
                <w:vertAlign w:val="superscript"/>
              </w:rPr>
              <w:t xml:space="preserve">1) </w:t>
            </w:r>
            <w:r w:rsidRPr="002D791B">
              <w:rPr>
                <w:rFonts w:asciiTheme="minorHAnsi" w:hAnsiTheme="minorHAnsi"/>
              </w:rPr>
              <w:t>substancji chemicznej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DDBD7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78BF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Najwyższe dopuszczalne stężenie w zależności od czasu narażenia w ciągu zmiany roboczej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159CC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EC3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NDS</w:t>
            </w:r>
          </w:p>
          <w:p w14:paraId="2DCEB78E" w14:textId="77777777" w:rsidR="002D791B" w:rsidRPr="002D791B" w:rsidRDefault="002D791B" w:rsidP="0087660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(jako liczba włókien w cm</w:t>
            </w:r>
            <w:r w:rsidRPr="002D791B">
              <w:rPr>
                <w:rFonts w:asciiTheme="minorHAnsi" w:hAnsiTheme="minorHAnsi"/>
                <w:vertAlign w:val="superscript"/>
              </w:rPr>
              <w:t>3</w:t>
            </w:r>
            <w:r w:rsidRPr="002D791B">
              <w:rPr>
                <w:rFonts w:asciiTheme="minorHAnsi" w:hAnsiTheme="minorHAnsi"/>
              </w:rPr>
              <w:t>)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482F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Uwagi:</w:t>
            </w:r>
          </w:p>
          <w:p w14:paraId="21007F3E" w14:textId="77777777" w:rsidR="002D791B" w:rsidRPr="002D791B" w:rsidRDefault="002D791B" w:rsidP="0087660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oznakowanie substancji notacją "skóra"</w:t>
            </w:r>
            <w:r w:rsidRPr="002D791B">
              <w:rPr>
                <w:rFonts w:asciiTheme="minorHAnsi" w:hAnsiTheme="minorHAnsi"/>
                <w:vertAlign w:val="superscript"/>
              </w:rPr>
              <w:t xml:space="preserve">4) </w:t>
            </w:r>
            <w:r w:rsidRPr="002D791B">
              <w:rPr>
                <w:rFonts w:asciiTheme="minorHAnsi" w:hAnsiTheme="minorHAnsi"/>
              </w:rPr>
              <w:t>lub</w:t>
            </w:r>
          </w:p>
          <w:p w14:paraId="2B1E34C8" w14:textId="77777777" w:rsidR="002D791B" w:rsidRPr="002D791B" w:rsidRDefault="002D791B" w:rsidP="0087660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"</w:t>
            </w:r>
            <w:proofErr w:type="spellStart"/>
            <w:r w:rsidRPr="002D791B">
              <w:rPr>
                <w:rFonts w:asciiTheme="minorHAnsi" w:hAnsiTheme="minorHAnsi"/>
              </w:rPr>
              <w:t>nieprogowa</w:t>
            </w:r>
            <w:proofErr w:type="spellEnd"/>
            <w:r w:rsidRPr="002D791B">
              <w:rPr>
                <w:rFonts w:asciiTheme="minorHAnsi" w:hAnsiTheme="minorHAnsi"/>
              </w:rPr>
              <w:t xml:space="preserve"> substancja reprotoksyczna"</w:t>
            </w:r>
            <w:r w:rsidRPr="002D791B">
              <w:rPr>
                <w:rFonts w:asciiTheme="minorHAnsi" w:hAnsiTheme="minorHAnsi"/>
                <w:vertAlign w:val="superscript"/>
              </w:rPr>
              <w:t>5)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</w:tr>
      <w:tr w:rsidR="0023691A" w:rsidRPr="002D791B" w14:paraId="0E94C7C2" w14:textId="77777777" w:rsidTr="00876607">
        <w:trPr>
          <w:gridAfter w:val="2"/>
          <w:wAfter w:w="3149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76A902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3E9621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2591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NDS</w:t>
            </w:r>
          </w:p>
          <w:p w14:paraId="7FF1814D" w14:textId="77777777" w:rsidR="002D791B" w:rsidRPr="002D791B" w:rsidRDefault="002D791B" w:rsidP="0087660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(w mg/m</w:t>
            </w:r>
            <w:r w:rsidRPr="002D791B">
              <w:rPr>
                <w:rFonts w:asciiTheme="minorHAnsi" w:hAnsiTheme="minorHAnsi"/>
                <w:vertAlign w:val="superscript"/>
              </w:rPr>
              <w:t>3</w:t>
            </w:r>
            <w:r w:rsidRPr="002D791B">
              <w:rPr>
                <w:rFonts w:asciiTheme="minorHAnsi" w:hAnsiTheme="minorHAnsi"/>
              </w:rPr>
              <w:t xml:space="preserve">) </w:t>
            </w:r>
            <w:r w:rsidRPr="002D791B">
              <w:rPr>
                <w:rFonts w:asciiTheme="minorHAnsi" w:hAnsiTheme="minorHAnsi"/>
                <w:vertAlign w:val="superscript"/>
              </w:rPr>
              <w:t>2)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A6A0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NDS</w:t>
            </w:r>
          </w:p>
          <w:p w14:paraId="17C2362F" w14:textId="77777777" w:rsidR="002D791B" w:rsidRPr="002D791B" w:rsidRDefault="002D791B" w:rsidP="0087660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(w </w:t>
            </w:r>
            <w:proofErr w:type="spellStart"/>
            <w:r w:rsidRPr="002D791B">
              <w:rPr>
                <w:rFonts w:asciiTheme="minorHAnsi" w:hAnsiTheme="minorHAnsi"/>
              </w:rPr>
              <w:t>ppm</w:t>
            </w:r>
            <w:proofErr w:type="spellEnd"/>
            <w:r w:rsidRPr="002D791B">
              <w:rPr>
                <w:rFonts w:asciiTheme="minorHAnsi" w:hAnsiTheme="minorHAnsi"/>
              </w:rPr>
              <w:t xml:space="preserve">) </w:t>
            </w:r>
            <w:r w:rsidRPr="002D791B">
              <w:rPr>
                <w:rFonts w:asciiTheme="minorHAnsi" w:hAnsiTheme="minorHAnsi"/>
                <w:vertAlign w:val="superscript"/>
              </w:rPr>
              <w:t>3)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5600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2D791B">
              <w:rPr>
                <w:rFonts w:asciiTheme="minorHAnsi" w:hAnsiTheme="minorHAnsi"/>
              </w:rPr>
              <w:t>NDSCh</w:t>
            </w:r>
            <w:proofErr w:type="spellEnd"/>
          </w:p>
          <w:p w14:paraId="336098F2" w14:textId="77777777" w:rsidR="002D791B" w:rsidRPr="002D791B" w:rsidRDefault="002D791B" w:rsidP="0087660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(w mg/m</w:t>
            </w:r>
            <w:r w:rsidRPr="002D791B">
              <w:rPr>
                <w:rFonts w:asciiTheme="minorHAnsi" w:hAnsiTheme="minorHAnsi"/>
                <w:vertAlign w:val="superscript"/>
              </w:rPr>
              <w:t>3</w:t>
            </w:r>
            <w:r w:rsidRPr="002D791B">
              <w:rPr>
                <w:rFonts w:asciiTheme="minorHAnsi" w:hAnsiTheme="minorHAnsi"/>
              </w:rPr>
              <w:t xml:space="preserve">) </w:t>
            </w:r>
            <w:r w:rsidRPr="002D791B">
              <w:rPr>
                <w:rFonts w:asciiTheme="minorHAnsi" w:hAnsiTheme="minorHAnsi"/>
                <w:vertAlign w:val="superscript"/>
              </w:rPr>
              <w:t>2)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857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2D791B">
              <w:rPr>
                <w:rFonts w:asciiTheme="minorHAnsi" w:hAnsiTheme="minorHAnsi"/>
              </w:rPr>
              <w:t>NDSCh</w:t>
            </w:r>
            <w:proofErr w:type="spellEnd"/>
          </w:p>
          <w:p w14:paraId="55A39BAE" w14:textId="77777777" w:rsidR="002D791B" w:rsidRPr="002D791B" w:rsidRDefault="002D791B" w:rsidP="0087660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(w </w:t>
            </w:r>
            <w:proofErr w:type="spellStart"/>
            <w:r w:rsidRPr="002D791B">
              <w:rPr>
                <w:rFonts w:asciiTheme="minorHAnsi" w:hAnsiTheme="minorHAnsi"/>
              </w:rPr>
              <w:t>ppm</w:t>
            </w:r>
            <w:proofErr w:type="spellEnd"/>
            <w:r w:rsidRPr="002D791B">
              <w:rPr>
                <w:rFonts w:asciiTheme="minorHAnsi" w:hAnsiTheme="minorHAnsi"/>
              </w:rPr>
              <w:t xml:space="preserve">) </w:t>
            </w:r>
            <w:r w:rsidRPr="002D791B">
              <w:rPr>
                <w:rFonts w:asciiTheme="minorHAnsi" w:hAnsiTheme="minorHAnsi"/>
                <w:vertAlign w:val="superscript"/>
              </w:rPr>
              <w:t>3)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84BC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NDSP</w:t>
            </w:r>
          </w:p>
          <w:p w14:paraId="6DA0353C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(w mg/m</w:t>
            </w:r>
            <w:r w:rsidRPr="002D791B">
              <w:rPr>
                <w:rFonts w:asciiTheme="minorHAnsi" w:hAnsiTheme="minorHAnsi"/>
                <w:vertAlign w:val="superscript"/>
              </w:rPr>
              <w:t>3</w:t>
            </w:r>
            <w:r w:rsidRPr="002D791B">
              <w:rPr>
                <w:rFonts w:asciiTheme="minorHAnsi" w:hAnsiTheme="minorHAnsi"/>
              </w:rPr>
              <w:t xml:space="preserve">) </w:t>
            </w:r>
            <w:r w:rsidRPr="002D791B">
              <w:rPr>
                <w:rFonts w:asciiTheme="minorHAnsi" w:hAnsiTheme="minorHAnsi"/>
                <w:vertAlign w:val="superscript"/>
              </w:rPr>
              <w:t>2)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729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NDSP</w:t>
            </w:r>
          </w:p>
          <w:p w14:paraId="1761660D" w14:textId="77777777" w:rsidR="002D791B" w:rsidRPr="002D791B" w:rsidRDefault="002D791B" w:rsidP="0087660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(w </w:t>
            </w:r>
            <w:proofErr w:type="spellStart"/>
            <w:r w:rsidRPr="002D791B">
              <w:rPr>
                <w:rFonts w:asciiTheme="minorHAnsi" w:hAnsiTheme="minorHAnsi"/>
              </w:rPr>
              <w:t>ppm</w:t>
            </w:r>
            <w:proofErr w:type="spellEnd"/>
            <w:r w:rsidRPr="002D791B">
              <w:rPr>
                <w:rFonts w:asciiTheme="minorHAnsi" w:hAnsiTheme="minorHAnsi"/>
              </w:rPr>
              <w:t xml:space="preserve">) </w:t>
            </w:r>
            <w:r w:rsidRPr="002D791B">
              <w:rPr>
                <w:rFonts w:asciiTheme="minorHAnsi" w:hAnsiTheme="minorHAnsi"/>
                <w:vertAlign w:val="superscript"/>
              </w:rPr>
              <w:t>3)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</w:tr>
      <w:tr w:rsidR="0023691A" w:rsidRPr="002D791B" w14:paraId="203A180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0187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6A56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35DA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D447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8267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803D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7FE7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9C6E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0D4E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3755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</w:tr>
      <w:tr w:rsidR="0023691A" w:rsidRPr="002D791B" w14:paraId="51D76F1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9651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8104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Acetaldehyd </w:t>
            </w:r>
            <w:r w:rsidRPr="002D791B">
              <w:rPr>
                <w:rFonts w:asciiTheme="minorHAnsi" w:hAnsiTheme="minorHAnsi"/>
              </w:rPr>
              <w:t>[75-07-0]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6380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F7CF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AF51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84A0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C68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54F6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4001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3DB0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6A3597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EB33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EB66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Acetanilid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3684A56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[103-84-4]</w:t>
            </w:r>
          </w:p>
          <w:p w14:paraId="12F8929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BAFE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7E1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76D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3234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DE1F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1B16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F37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477C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EF4A75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B299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6F15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Acetofenon </w:t>
            </w:r>
            <w:r w:rsidRPr="002D791B">
              <w:rPr>
                <w:rFonts w:asciiTheme="minorHAnsi" w:hAnsiTheme="minorHAnsi"/>
              </w:rPr>
              <w:t>[98-86-2]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4DFD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BD0A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1AF6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2E4F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612A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632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9706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A45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BCBB43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41C7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561F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Aceton </w:t>
            </w:r>
            <w:r w:rsidRPr="002D791B">
              <w:rPr>
                <w:rFonts w:asciiTheme="minorHAnsi" w:hAnsiTheme="minorHAnsi"/>
              </w:rPr>
              <w:t>[67-64-1]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B2A6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7633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57FE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9B6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E6C4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C230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8917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17ED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0E51AF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D0E4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9760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Acetonitryl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[75-05-8]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2129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0AE4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9EDA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140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FB53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75DF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B960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877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CBB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EDAFEE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948D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CD77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Adypinian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bis (2-etyloheksylu) </w:t>
            </w:r>
            <w:r w:rsidRPr="002D791B">
              <w:rPr>
                <w:rFonts w:asciiTheme="minorHAnsi" w:hAnsiTheme="minorHAnsi"/>
              </w:rPr>
              <w:t>[103-23-1]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1FAB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D2C0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FF78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85CE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0AF6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5158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878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840C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8B3D11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16BF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69A7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Akrylaldehyd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[107-02-8]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FF37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BCCD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EE95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A8B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0,04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8CA6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ABC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C3D3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4BAE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632615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8512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DB55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Akrylamid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[79-06-1]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357C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0,07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A25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1A8B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337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39FC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561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BB53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38F0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B46501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D657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9EFF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Akrylan butylu </w:t>
            </w:r>
            <w:r w:rsidRPr="002D791B">
              <w:rPr>
                <w:rFonts w:asciiTheme="minorHAnsi" w:hAnsiTheme="minorHAnsi"/>
              </w:rPr>
              <w:t>[141-32-2]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825B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A789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07C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96B6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921A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C22E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517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65E2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EBFB5F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B410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94AC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Akrylan 2-etyloheksylu </w:t>
            </w:r>
            <w:r w:rsidRPr="002D791B">
              <w:rPr>
                <w:rFonts w:asciiTheme="minorHAnsi" w:hAnsiTheme="minorHAnsi"/>
              </w:rPr>
              <w:t>[103-11-7]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6B3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D5F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70E5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CFC0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DD17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9A72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E9D1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C98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17FAC9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47A0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957E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Akrylan etylu </w:t>
            </w:r>
            <w:r w:rsidRPr="002D791B">
              <w:rPr>
                <w:rFonts w:asciiTheme="minorHAnsi" w:hAnsiTheme="minorHAnsi"/>
              </w:rPr>
              <w:t>[140-88-5]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DDCB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9EB6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8460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3473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F1C0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35B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F0D9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8638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8040D7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D795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5FAC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Akrylan 2-hydroksy-1-metyloetylu </w:t>
            </w:r>
            <w:r w:rsidRPr="002D791B">
              <w:rPr>
                <w:rFonts w:asciiTheme="minorHAnsi" w:hAnsiTheme="minorHAnsi"/>
              </w:rPr>
              <w:t>[2918-23-2]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309F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2,8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17EB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687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ADCB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1ACD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1CBC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3E9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44E1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09502F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54AB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F7EF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Akrylan </w:t>
            </w:r>
            <w:proofErr w:type="spellStart"/>
            <w:r w:rsidRPr="002D791B">
              <w:rPr>
                <w:rFonts w:asciiTheme="minorHAnsi" w:hAnsiTheme="minorHAnsi"/>
                <w:b/>
              </w:rPr>
              <w:t>hydroksypropylu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mieszanina izomerów [25584-83-2]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747B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2,8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7EE5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00AF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0E9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2D85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3499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A1B2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0EBD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1C796A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0298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611C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Akrylan 2-hydroksypropylu </w:t>
            </w:r>
            <w:r w:rsidRPr="002D791B">
              <w:rPr>
                <w:rFonts w:asciiTheme="minorHAnsi" w:hAnsiTheme="minorHAnsi"/>
              </w:rPr>
              <w:t>[999-61-1]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51B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2,8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D8C7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19DB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B9C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2824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BEA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F35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8CC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7B88E0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BD78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7C23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Akrylan metylu </w:t>
            </w:r>
            <w:r w:rsidRPr="002D791B">
              <w:rPr>
                <w:rFonts w:asciiTheme="minorHAnsi" w:hAnsiTheme="minorHAnsi"/>
              </w:rPr>
              <w:t>[96-33-3]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1801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C6F6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A122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28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7AF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7A23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6733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DF18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769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F4AE03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D73B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C1C4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Akrylonitryl</w:t>
            </w: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vertAlign w:val="superscript"/>
              </w:rPr>
              <w:t>7)</w:t>
            </w:r>
            <w:r w:rsidRPr="002D791B">
              <w:rPr>
                <w:rFonts w:asciiTheme="minorHAnsi" w:hAnsiTheme="minorHAnsi"/>
              </w:rPr>
              <w:t xml:space="preserve"> [107-13-1]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594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EE1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0,45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0B1E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5C2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1,4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6BBE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3445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28D8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B997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01FB45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7849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6E8C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Aldryna</w:t>
            </w:r>
            <w:proofErr w:type="spellEnd"/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vertAlign w:val="superscript"/>
              </w:rPr>
              <w:t>8)</w:t>
            </w:r>
            <w:r w:rsidRPr="002D791B">
              <w:rPr>
                <w:rFonts w:asciiTheme="minorHAnsi" w:hAnsiTheme="minorHAnsi"/>
              </w:rPr>
              <w:t xml:space="preserve"> - rel-(1R,4S,4aS,5S,8R,8aR)-1,2,3,4,10,10heksachloro-1,4,4a,5,8,8a-heksahydro-1,4:5,8dimetanonaftalen [309-00-2]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C01A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8B0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8CF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0,08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E7FD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BBA2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1D3A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13A7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D5CD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0D6EBA9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660B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8668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Alfa-</w:t>
            </w:r>
            <w:proofErr w:type="spellStart"/>
            <w:r w:rsidRPr="002D791B">
              <w:rPr>
                <w:rFonts w:asciiTheme="minorHAnsi" w:hAnsiTheme="minorHAnsi"/>
                <w:b/>
              </w:rPr>
              <w:t>cypermetryna</w:t>
            </w:r>
            <w:proofErr w:type="spellEnd"/>
            <w:r w:rsidRPr="002D791B">
              <w:rPr>
                <w:rFonts w:asciiTheme="minorHAnsi" w:hAnsiTheme="minorHAnsi"/>
              </w:rPr>
              <w:t xml:space="preserve"> </w:t>
            </w:r>
          </w:p>
          <w:p w14:paraId="3211348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mieszanina izomerów: (1S,3S)-3-(2,2-dichlorowinylo)-2,2dimetylocyklopropano-karboksylan (R)-</w:t>
            </w:r>
            <w:proofErr w:type="spellStart"/>
            <w:r w:rsidRPr="002D791B">
              <w:rPr>
                <w:rFonts w:asciiTheme="minorHAnsi" w:hAnsiTheme="minorHAnsi"/>
              </w:rPr>
              <w:t>cyjano</w:t>
            </w:r>
            <w:proofErr w:type="spellEnd"/>
            <w:r w:rsidRPr="002D791B">
              <w:rPr>
                <w:rFonts w:asciiTheme="minorHAnsi" w:hAnsiTheme="minorHAnsi"/>
              </w:rPr>
              <w:t>-(3fenoksyfenylo) metylu; (1R,3R)-3-(2,2-dichlorowinylo) 2,2-dimetylocyklopropano-karboksylan (S)-</w:t>
            </w:r>
            <w:proofErr w:type="spellStart"/>
            <w:r w:rsidRPr="002D791B">
              <w:rPr>
                <w:rFonts w:asciiTheme="minorHAnsi" w:hAnsiTheme="minorHAnsi"/>
              </w:rPr>
              <w:t>cyjano</w:t>
            </w:r>
            <w:proofErr w:type="spellEnd"/>
            <w:r w:rsidRPr="002D791B">
              <w:rPr>
                <w:rFonts w:asciiTheme="minorHAnsi" w:hAnsiTheme="minorHAnsi"/>
              </w:rPr>
              <w:t>-(3fenoksyfenylo) metylu [67375-30-8]</w:t>
            </w:r>
          </w:p>
          <w:p w14:paraId="59194528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F04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DE5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796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2DAD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2651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BF36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67A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8916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E4612E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9FA9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F5FB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Amidosiarczan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(VI) amonu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18D8399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[7773-06-0]</w:t>
            </w:r>
          </w:p>
          <w:p w14:paraId="3A251ECE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BA85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5F3D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8379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9E72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4FB8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29E1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7EB1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1B7D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1AD407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F644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610F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2-Aminoetanol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286B205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[141-43-5]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84A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26A7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AB04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7,5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90F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553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2B46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F711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256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6E7E12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0135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3BEB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4-Aminofenol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19F8237C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[123-30-8]</w:t>
            </w:r>
          </w:p>
          <w:p w14:paraId="5F761DF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794D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60AB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51B8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E64E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208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CA68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C886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942E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4ECC49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52AC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5C73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3-Amino-1,2,4-triazol </w:t>
            </w:r>
            <w:r w:rsidRPr="002D791B">
              <w:rPr>
                <w:rFonts w:asciiTheme="minorHAnsi" w:hAnsiTheme="minorHAnsi"/>
              </w:rPr>
              <w:t xml:space="preserve">- </w:t>
            </w:r>
            <w:proofErr w:type="spellStart"/>
            <w:r w:rsidRPr="002D791B">
              <w:rPr>
                <w:rFonts w:asciiTheme="minorHAnsi" w:hAnsiTheme="minorHAnsi"/>
              </w:rPr>
              <w:t>amitrol</w:t>
            </w:r>
            <w:proofErr w:type="spellEnd"/>
          </w:p>
          <w:p w14:paraId="2F285D0D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[61-82-5]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68DE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F54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D1A1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EB2B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B899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B82D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813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2FC1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6D9DBA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F638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8DC4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Amoniak </w:t>
            </w:r>
            <w:r w:rsidRPr="002D791B">
              <w:rPr>
                <w:rFonts w:asciiTheme="minorHAnsi" w:hAnsiTheme="minorHAnsi"/>
              </w:rPr>
              <w:t>[7664-41-7]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73AC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7AE5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8916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28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F0D0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3EC5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E5F7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0D8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FA8C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86A54A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CE3A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6177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Anilina </w:t>
            </w:r>
            <w:r w:rsidRPr="002D791B">
              <w:rPr>
                <w:rFonts w:asciiTheme="minorHAnsi" w:hAnsiTheme="minorHAnsi"/>
              </w:rPr>
              <w:t>[62-53-3]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E367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1,9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C93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0A3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3,8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7C15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0FB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76FE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BEFD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C000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25AB47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F50E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FA8E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Antrachinon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3DCE75FD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[84-65-1]</w:t>
            </w:r>
          </w:p>
          <w:p w14:paraId="349148DF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5644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607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ECE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4F4B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DFA9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4077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037E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E60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DF01E7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946F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44B7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Antymon </w:t>
            </w:r>
            <w:r w:rsidRPr="002D791B">
              <w:rPr>
                <w:rFonts w:asciiTheme="minorHAnsi" w:hAnsiTheme="minorHAnsi"/>
              </w:rPr>
              <w:t xml:space="preserve">[7440-36-0] </w:t>
            </w:r>
            <w:r w:rsidRPr="002D791B">
              <w:rPr>
                <w:rFonts w:asciiTheme="minorHAnsi" w:hAnsiTheme="minorHAnsi"/>
                <w:b/>
              </w:rPr>
              <w:t>i jego związki nieorganiczne</w:t>
            </w:r>
            <w:r w:rsidRPr="002D791B">
              <w:rPr>
                <w:rFonts w:asciiTheme="minorHAnsi" w:hAnsiTheme="minorHAnsi"/>
              </w:rPr>
              <w:t xml:space="preserve">, </w:t>
            </w:r>
            <w:r w:rsidRPr="002D791B">
              <w:rPr>
                <w:rFonts w:asciiTheme="minorHAnsi" w:hAnsiTheme="minorHAnsi"/>
                <w:b/>
              </w:rPr>
              <w:t xml:space="preserve">z wyjątkiem </w:t>
            </w:r>
            <w:proofErr w:type="spellStart"/>
            <w:r w:rsidRPr="002D791B">
              <w:rPr>
                <w:rFonts w:asciiTheme="minorHAnsi" w:hAnsiTheme="minorHAnsi"/>
                <w:b/>
              </w:rPr>
              <w:t>stibanu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w przeliczeniu na Sb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111D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642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6754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CE78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AE04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A49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CC17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695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7EB839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E86B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2E42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Apatyty i fosforyty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6DB79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E72BE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4CF4B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15C24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8C07E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DA5CC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E5F0D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1245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8101E0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4AA05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B846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3C76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6702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A1E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0B3C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E34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E129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BC08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5281A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4089361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BB474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6807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respirabilna</w:t>
            </w:r>
            <w:r w:rsidRPr="002D791B">
              <w:rPr>
                <w:rFonts w:asciiTheme="minorHAnsi" w:hAnsiTheme="minorHAnsi"/>
                <w:vertAlign w:val="superscript"/>
              </w:rPr>
              <w:t>9), 10)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A084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D53F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B8E2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8B94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85CC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B96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261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E4064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43AF5DD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CE13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8615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Arsan</w:t>
            </w:r>
            <w:proofErr w:type="spellEnd"/>
            <w:r w:rsidRPr="002D791B">
              <w:rPr>
                <w:rFonts w:asciiTheme="minorHAnsi" w:hAnsiTheme="minorHAnsi"/>
              </w:rPr>
              <w:t xml:space="preserve"> </w:t>
            </w:r>
          </w:p>
          <w:p w14:paraId="370BB567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[7784-42-1]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B05F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17F0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2C0E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0235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848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406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D9FA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1B5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AC55E6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0AE8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4DA5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Arsen </w:t>
            </w:r>
            <w:r w:rsidRPr="002D791B">
              <w:rPr>
                <w:rFonts w:asciiTheme="minorHAnsi" w:hAnsiTheme="minorHAnsi"/>
              </w:rPr>
              <w:t>[7440-38-2]</w:t>
            </w:r>
            <w:r w:rsidRPr="002D791B">
              <w:rPr>
                <w:rFonts w:asciiTheme="minorHAnsi" w:hAnsiTheme="minorHAnsi"/>
                <w:b/>
              </w:rPr>
              <w:t xml:space="preserve"> i jego związki nieorganiczne </w:t>
            </w:r>
            <w:r w:rsidRPr="002D791B">
              <w:rPr>
                <w:rFonts w:asciiTheme="minorHAnsi" w:hAnsiTheme="minorHAnsi"/>
              </w:rPr>
              <w:t>- w przeliczeniu na As 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A3A1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44EF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5365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185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7DA6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1EB5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D7D1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475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E0C62F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261D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F59B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Asfalt naftowy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F913304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[8052-42-4]</w:t>
            </w:r>
          </w:p>
          <w:p w14:paraId="305F1E8F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4226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883B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1C31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651B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A168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EF73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F89A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0586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282C3E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DD88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8865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Atrazyna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- 2-chloro-4-etyloamino-6-izopropyloamino1,3,5-triazyna</w:t>
            </w:r>
          </w:p>
          <w:p w14:paraId="1B377707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[1912-24-9]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E07D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F4A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5101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79D5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D1C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9B5A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9F63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7B18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E43B15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1C39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A4A4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Azbest </w:t>
            </w:r>
            <w:r w:rsidRPr="002D791B">
              <w:rPr>
                <w:rFonts w:asciiTheme="minorHAnsi" w:hAnsiTheme="minorHAnsi"/>
              </w:rPr>
              <w:t>(jeden lub więcej rodzajów azbestu wymienionych poniżej) - włókna respirabilne</w:t>
            </w:r>
            <w:r w:rsidRPr="002D791B">
              <w:rPr>
                <w:rFonts w:asciiTheme="minorHAnsi" w:hAnsiTheme="minorHAnsi"/>
                <w:vertAlign w:val="superscript"/>
              </w:rPr>
              <w:t>11), 12)</w:t>
            </w:r>
            <w:r w:rsidRPr="002D791B">
              <w:rPr>
                <w:rFonts w:asciiTheme="minorHAnsi" w:hAnsiTheme="minorHAnsi"/>
              </w:rPr>
              <w:t>:</w:t>
            </w:r>
          </w:p>
          <w:p w14:paraId="4E617E3B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- azbest </w:t>
            </w:r>
            <w:proofErr w:type="spellStart"/>
            <w:r w:rsidRPr="002D791B">
              <w:rPr>
                <w:rFonts w:asciiTheme="minorHAnsi" w:hAnsiTheme="minorHAnsi"/>
              </w:rPr>
              <w:t>aktynolitowy</w:t>
            </w:r>
            <w:proofErr w:type="spellEnd"/>
            <w:r w:rsidRPr="002D791B">
              <w:rPr>
                <w:rFonts w:asciiTheme="minorHAnsi" w:hAnsiTheme="minorHAnsi"/>
              </w:rPr>
              <w:t xml:space="preserve"> [77536-66-4]</w:t>
            </w:r>
          </w:p>
          <w:p w14:paraId="0D348CDB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- azbest </w:t>
            </w:r>
            <w:proofErr w:type="spellStart"/>
            <w:r w:rsidRPr="002D791B">
              <w:rPr>
                <w:rFonts w:asciiTheme="minorHAnsi" w:hAnsiTheme="minorHAnsi"/>
              </w:rPr>
              <w:t>antofilitowy</w:t>
            </w:r>
            <w:proofErr w:type="spellEnd"/>
            <w:r w:rsidRPr="002D791B">
              <w:rPr>
                <w:rFonts w:asciiTheme="minorHAnsi" w:hAnsiTheme="minorHAnsi"/>
              </w:rPr>
              <w:t xml:space="preserve"> [77536-67-5]</w:t>
            </w:r>
          </w:p>
          <w:p w14:paraId="340C64DB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azbest chryzotylowy [12001-29-5; 132207-32-0]</w:t>
            </w:r>
          </w:p>
          <w:p w14:paraId="5A860158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- azbest </w:t>
            </w:r>
            <w:proofErr w:type="spellStart"/>
            <w:r w:rsidRPr="002D791B">
              <w:rPr>
                <w:rFonts w:asciiTheme="minorHAnsi" w:hAnsiTheme="minorHAnsi"/>
              </w:rPr>
              <w:t>amozytowy</w:t>
            </w:r>
            <w:proofErr w:type="spellEnd"/>
            <w:r w:rsidRPr="002D791B">
              <w:rPr>
                <w:rFonts w:asciiTheme="minorHAnsi" w:hAnsiTheme="minorHAnsi"/>
              </w:rPr>
              <w:t xml:space="preserve"> [12172-73-5]</w:t>
            </w:r>
          </w:p>
          <w:p w14:paraId="61EE7A5D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 xml:space="preserve">- azbest </w:t>
            </w:r>
            <w:proofErr w:type="spellStart"/>
            <w:r w:rsidRPr="002D791B">
              <w:rPr>
                <w:rFonts w:asciiTheme="minorHAnsi" w:hAnsiTheme="minorHAnsi"/>
              </w:rPr>
              <w:t>krokidolitowy</w:t>
            </w:r>
            <w:proofErr w:type="spellEnd"/>
            <w:r w:rsidRPr="002D791B">
              <w:rPr>
                <w:rFonts w:asciiTheme="minorHAnsi" w:hAnsiTheme="minorHAnsi"/>
              </w:rPr>
              <w:t xml:space="preserve"> [12001-28-4]</w:t>
            </w:r>
          </w:p>
          <w:p w14:paraId="14D9231F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- azbest </w:t>
            </w:r>
            <w:proofErr w:type="spellStart"/>
            <w:r w:rsidRPr="002D791B">
              <w:rPr>
                <w:rFonts w:asciiTheme="minorHAnsi" w:hAnsiTheme="minorHAnsi"/>
              </w:rPr>
              <w:t>tremolitowy</w:t>
            </w:r>
            <w:proofErr w:type="spellEnd"/>
            <w:r w:rsidRPr="002D791B">
              <w:rPr>
                <w:rFonts w:asciiTheme="minorHAnsi" w:hAnsiTheme="minorHAnsi"/>
              </w:rPr>
              <w:t xml:space="preserve"> [77536-68-6]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50DD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-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1BA9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F1A0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55D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62A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3CA5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55DD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0,01 albo 0,002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DE7D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23F773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7441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B753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Azirydyna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[151-56-4]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C1F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0,62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A52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D24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C000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A0BD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54E9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59B2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DF0E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B4F2C0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CE2F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B750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1,1'-Azodi (formamid)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00360F00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[123-77-3]</w:t>
            </w:r>
          </w:p>
          <w:p w14:paraId="34EA2AF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F603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BB47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7FF5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0,04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AB3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3014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47A4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3B0D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3E0A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0161E2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8169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6FB1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Azotan 2-etyloheksylu </w:t>
            </w:r>
            <w:r w:rsidRPr="002D791B">
              <w:rPr>
                <w:rFonts w:asciiTheme="minorHAnsi" w:hAnsiTheme="minorHAnsi"/>
              </w:rPr>
              <w:t>[27247-96-7]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C6F1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E79E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6933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B77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762A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14EA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250C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1B76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46FE36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04E7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EBB7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Azotan (V) propylu </w:t>
            </w:r>
            <w:r w:rsidRPr="002D791B">
              <w:rPr>
                <w:rFonts w:asciiTheme="minorHAnsi" w:hAnsiTheme="minorHAnsi"/>
              </w:rPr>
              <w:t>[627-13-4]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B94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1A16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8BDD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78C0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438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A0F5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AD36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CA76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C57AB6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4BCD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D61B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Azydek sodu </w:t>
            </w:r>
            <w:r w:rsidRPr="002D791B">
              <w:rPr>
                <w:rFonts w:asciiTheme="minorHAnsi" w:hAnsiTheme="minorHAnsi"/>
              </w:rPr>
              <w:t>[26628-22-8]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9981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DA86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2D6E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C3BE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400A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94BA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70DD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BE83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241B79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7046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FE10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Bar </w:t>
            </w:r>
            <w:r w:rsidRPr="002D791B">
              <w:rPr>
                <w:rFonts w:asciiTheme="minorHAnsi" w:hAnsiTheme="minorHAnsi"/>
              </w:rPr>
              <w:t xml:space="preserve">[7440-39-3] </w:t>
            </w:r>
            <w:r w:rsidRPr="002D791B">
              <w:rPr>
                <w:rFonts w:asciiTheme="minorHAnsi" w:hAnsiTheme="minorHAnsi"/>
                <w:b/>
              </w:rPr>
              <w:t xml:space="preserve">i jego związki rozpuszczalne </w:t>
            </w:r>
            <w:r w:rsidRPr="002D791B">
              <w:rPr>
                <w:rFonts w:asciiTheme="minorHAnsi" w:hAnsiTheme="minorHAnsi"/>
              </w:rPr>
              <w:t>- w przeliczeniu na Ba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93AB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F330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5B9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BD6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464F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187A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D250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2227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C3F650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C7C0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E515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Benzaldehyd </w:t>
            </w:r>
            <w:r w:rsidRPr="002D791B">
              <w:rPr>
                <w:rFonts w:asciiTheme="minorHAnsi" w:hAnsiTheme="minorHAnsi"/>
              </w:rPr>
              <w:t>[100-52-7]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421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A4EC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D43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DB2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EABC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147E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FB1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0D8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DA16DC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3509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6F67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Benzen </w:t>
            </w:r>
            <w:r w:rsidRPr="002D791B">
              <w:rPr>
                <w:rFonts w:asciiTheme="minorHAnsi" w:hAnsiTheme="minorHAnsi"/>
              </w:rPr>
              <w:t>[71-43-2]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AE03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0,66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890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6B9E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6685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DF6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184C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EF6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1EF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FE717F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CBFF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E00D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Benzenotiol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[108-98-5]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2E6D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F6CF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376C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F80B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A961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D02D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2D01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4ED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099A59E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E625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FDC7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p-Benzochinon </w:t>
            </w:r>
            <w:r w:rsidRPr="002D791B">
              <w:rPr>
                <w:rFonts w:asciiTheme="minorHAnsi" w:hAnsiTheme="minorHAnsi"/>
              </w:rPr>
              <w:t>[106-51-4]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92C1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DB2B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EFFE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0,4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D56A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234E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4AC3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0285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7F0B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5AE540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88A7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538B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Benzo</w:t>
            </w:r>
            <w:proofErr w:type="spellEnd"/>
            <w:r w:rsidRPr="002D791B">
              <w:rPr>
                <w:rFonts w:asciiTheme="minorHAnsi" w:hAnsiTheme="minorHAnsi"/>
                <w:b/>
              </w:rPr>
              <w:t>[a]</w:t>
            </w:r>
            <w:proofErr w:type="spellStart"/>
            <w:r w:rsidRPr="002D791B">
              <w:rPr>
                <w:rFonts w:asciiTheme="minorHAnsi" w:hAnsiTheme="minorHAnsi"/>
                <w:b/>
              </w:rPr>
              <w:t>piren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[50-32-8]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CDE5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0,002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B18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FE5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53A0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0953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8EA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CA8F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B5DE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3F398D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9E2E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2ED1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Benzotiazol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[95-16-9]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E93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D70E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18B9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3E2E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402F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1C7B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7B48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5CBA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E2F870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C618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5581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Benzydyna </w:t>
            </w:r>
            <w:r w:rsidRPr="002D791B">
              <w:rPr>
                <w:rFonts w:asciiTheme="minorHAnsi" w:hAnsiTheme="minorHAnsi"/>
              </w:rPr>
              <w:t>[92-87-5]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08BF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5A1D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EE0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A3DF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8612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4245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3955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431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925E87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B3C0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BC73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Benzyna: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FB76D6A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a) ekstrakcyjna</w:t>
            </w:r>
            <w:r w:rsidRPr="002D791B">
              <w:rPr>
                <w:rFonts w:asciiTheme="minorHAnsi" w:hAnsiTheme="minorHAnsi"/>
                <w:vertAlign w:val="superscript"/>
              </w:rPr>
              <w:t>13)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AED57D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[8032-32-4; 8006-61-9; 64742-49-0; 93763-33-8; 101316-56-7]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EE4B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9EB2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EC50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98E8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DF44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2730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3EF5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0E88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713F27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44AD7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7EE9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b) do lakierów</w:t>
            </w:r>
          </w:p>
          <w:p w14:paraId="7B1A45C4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[8052-41-3;64742-82-1; 64741-92-0; 64742-48-9]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361B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8B0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663D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0AFC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4577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D02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8A70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CD92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89E64A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92FF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12EA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Beryl </w:t>
            </w:r>
            <w:r w:rsidRPr="002D791B">
              <w:rPr>
                <w:rFonts w:asciiTheme="minorHAnsi" w:hAnsiTheme="minorHAnsi"/>
              </w:rPr>
              <w:t>[7440-41-7]</w:t>
            </w:r>
            <w:r w:rsidRPr="002D791B">
              <w:rPr>
                <w:rFonts w:asciiTheme="minorHAnsi" w:hAnsiTheme="minorHAnsi"/>
                <w:b/>
              </w:rPr>
              <w:t xml:space="preserve"> i jego związki nieorganiczne </w:t>
            </w:r>
            <w:r w:rsidRPr="002D791B">
              <w:rPr>
                <w:rFonts w:asciiTheme="minorHAnsi" w:hAnsiTheme="minorHAnsi"/>
              </w:rPr>
              <w:t>- w przeliczeniu na Be</w:t>
            </w:r>
          </w:p>
          <w:p w14:paraId="6327B17B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6), 14)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09C5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0,0002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A9B9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F852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359A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3D9C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5726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33A4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F939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93230B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8D94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4348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Bezwodnik ftalowy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C5F5683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pary i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0086C007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[85-44-9]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1774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8C09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2680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EC83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2B0E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8809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A7E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52D9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C56AC9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41E9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7857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Bezwodnik maleinowy </w:t>
            </w:r>
            <w:r w:rsidRPr="002D791B">
              <w:rPr>
                <w:rFonts w:asciiTheme="minorHAnsi" w:hAnsiTheme="minorHAnsi"/>
              </w:rPr>
              <w:t>[108-31-6]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705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FB5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70B1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0651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2FC0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A3AE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2A4E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C3A5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7362C4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8E5C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45FA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Bezwodnik octowy </w:t>
            </w:r>
            <w:r w:rsidRPr="002D791B">
              <w:rPr>
                <w:rFonts w:asciiTheme="minorHAnsi" w:hAnsiTheme="minorHAnsi"/>
              </w:rPr>
              <w:t>[108-24-7]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691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1D41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2DE7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24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E0A3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BEC8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CCDA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97F5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61A9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69C474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D867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B978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Bezwodnik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trimelitowy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[552-30-7]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2223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6721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3B08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0,08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6F7A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8147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50B2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A3B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87C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B04D31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6A16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A612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Bicyklo</w:t>
            </w:r>
            <w:proofErr w:type="spellEnd"/>
            <w:r w:rsidRPr="002D791B">
              <w:rPr>
                <w:rFonts w:asciiTheme="minorHAnsi" w:hAnsiTheme="minorHAnsi"/>
                <w:b/>
              </w:rPr>
              <w:t>[4.4.0]</w:t>
            </w:r>
            <w:proofErr w:type="spellStart"/>
            <w:r w:rsidRPr="002D791B">
              <w:rPr>
                <w:rFonts w:asciiTheme="minorHAnsi" w:hAnsiTheme="minorHAnsi"/>
                <w:b/>
              </w:rPr>
              <w:t>dekan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[91-17-8]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EF21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AF23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A17B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DBAF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AD25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39B4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81C6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664C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86BAF1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357C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A295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Bifenyl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[92-52-4]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1624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3FCA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0A21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6CC6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D78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EEB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EB7A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8BF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0EEB491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9FDE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D240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Bifenylo-4-amina </w:t>
            </w:r>
            <w:r w:rsidRPr="002D791B">
              <w:rPr>
                <w:rFonts w:asciiTheme="minorHAnsi" w:hAnsiTheme="minorHAnsi"/>
              </w:rPr>
              <w:t>[92-67-1]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C46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0,001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54F5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266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0FE2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2F6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058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3B84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250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D8731A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E957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81DD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N,N'-bis (2-aminoetylo) etylenodiamina </w:t>
            </w:r>
            <w:r w:rsidRPr="002D791B">
              <w:rPr>
                <w:rFonts w:asciiTheme="minorHAnsi" w:hAnsiTheme="minorHAnsi"/>
              </w:rPr>
              <w:t>[112-24-3]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CA7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12B1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009B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1C05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DBEE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154D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0D3C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8ABE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1A7823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9B09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926B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2,2-Bis (4-hydroksyfenylo) propan </w:t>
            </w:r>
            <w:r w:rsidRPr="002D791B">
              <w:rPr>
                <w:rFonts w:asciiTheme="minorHAnsi" w:hAnsiTheme="minorHAnsi"/>
              </w:rPr>
              <w:t xml:space="preserve">- </w:t>
            </w:r>
            <w:proofErr w:type="spellStart"/>
            <w:r w:rsidRPr="002D791B">
              <w:rPr>
                <w:rFonts w:asciiTheme="minorHAnsi" w:hAnsiTheme="minorHAnsi"/>
              </w:rPr>
              <w:t>bisfenol</w:t>
            </w:r>
            <w:proofErr w:type="spellEnd"/>
            <w:r w:rsidRPr="002D791B">
              <w:rPr>
                <w:rFonts w:asciiTheme="minorHAnsi" w:hAnsiTheme="minorHAnsi"/>
              </w:rPr>
              <w:t xml:space="preserve"> A</w:t>
            </w:r>
          </w:p>
          <w:p w14:paraId="005E1BDD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[80-05-7]</w:t>
            </w:r>
          </w:p>
          <w:p w14:paraId="355F8C4E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66DD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FDF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317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EC23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EAAE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E31D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BA0A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E4D4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9AB8ED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C827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6691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Brom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51DBAC3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[7726-95-6]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9BD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0,7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D235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200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1,4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8A9B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3DE2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D22C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C0C2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A0DA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A25AD0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2FA7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04BF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Bromfenwinfos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 xml:space="preserve">- fosforan (V) 2-bromo-1-(2,4dichlorofenylo) </w:t>
            </w:r>
            <w:proofErr w:type="spellStart"/>
            <w:r w:rsidRPr="002D791B">
              <w:rPr>
                <w:rFonts w:asciiTheme="minorHAnsi" w:hAnsiTheme="minorHAnsi"/>
              </w:rPr>
              <w:t>winylodietylu</w:t>
            </w:r>
            <w:proofErr w:type="spellEnd"/>
            <w:r w:rsidRPr="002D791B">
              <w:rPr>
                <w:rFonts w:asciiTheme="minorHAnsi" w:hAnsiTheme="minorHAnsi"/>
              </w:rPr>
              <w:t xml:space="preserve"> [33399-00-7]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F82F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14DE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7360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11FA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769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2C5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1EF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5053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AF41DC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BB92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B4F0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Bromian (V) potasu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C02D5E4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3D487AF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[7758-01-2]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6282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0,44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F495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E75E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D5E0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D27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5EEF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DB4A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9321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5F0514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86C8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8918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Bromochlorometan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[74-97-5]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470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FDF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FBF0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1300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F4CA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C5A7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853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C7E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0FE1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52DAEC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C09D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20AD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2-Bromo-2-chloro-1,1,1-trifluoroetan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5525D6FB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[151-67-7]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539F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DB05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1E95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2A22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468D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61D4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DF03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5CD3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9B6A18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6402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75BA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Bromoetan </w:t>
            </w:r>
            <w:r w:rsidRPr="002D791B">
              <w:rPr>
                <w:rFonts w:asciiTheme="minorHAnsi" w:hAnsiTheme="minorHAnsi"/>
              </w:rPr>
              <w:t>[74-96-4]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2EB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2DFE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3BEA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73AC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5EFA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6D47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0F4E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0137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7EDB42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EA85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C8FE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Bromoeten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[593-60-2]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8A4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D1CF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0,09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E188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F24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78F2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B58A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4FEA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B530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65C4C9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5DA6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8296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Bromoform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1D9A71E0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[75-25-2]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F5D3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8D63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EA26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9C3C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797A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0F7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38E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68DD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566033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334B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B33F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Bromometan</w:t>
            </w:r>
            <w:proofErr w:type="spellEnd"/>
            <w:r w:rsidRPr="002D791B">
              <w:rPr>
                <w:rFonts w:asciiTheme="minorHAnsi" w:hAnsiTheme="minorHAnsi"/>
              </w:rPr>
              <w:t xml:space="preserve"> </w:t>
            </w:r>
          </w:p>
          <w:p w14:paraId="0844730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[74-83-9]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CA7A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8BE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E34B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9DA4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6AD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688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0BB4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E300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D15626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734E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6071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1-Bromopropan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71DA7B7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[106-94-5]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E99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7EE0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44F3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02A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D077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3FAA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4C39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17F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63DA20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D3B3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5D4D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Bromowodór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36425155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[10035-10-6]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70A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-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7F0A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80F2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A5F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40AE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6,5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37A7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1,94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EF23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E011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351043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DE75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0FE0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Buta-1,3-dien </w:t>
            </w:r>
            <w:r w:rsidRPr="002D791B">
              <w:rPr>
                <w:rFonts w:asciiTheme="minorHAnsi" w:hAnsiTheme="minorHAnsi"/>
              </w:rPr>
              <w:t>[106-99-0]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E0A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2,2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776F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B44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2EF1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AC2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6737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838E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CCBB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65D4D2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BF48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F744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Butan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99D3804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[106-97-8]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AB2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1900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FF95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E8E8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D880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7A7D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DD6C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4EE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CE0E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F5541B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6547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458D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Butan-1-ol </w:t>
            </w:r>
            <w:r w:rsidRPr="002D791B">
              <w:rPr>
                <w:rFonts w:asciiTheme="minorHAnsi" w:hAnsiTheme="minorHAnsi"/>
              </w:rPr>
              <w:t>[71-36-3]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1F02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5CD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495D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656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2890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F9A0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3BE4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78BA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4C9627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5C35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4E37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Butan-2-ol </w:t>
            </w:r>
            <w:r w:rsidRPr="002D791B">
              <w:rPr>
                <w:rFonts w:asciiTheme="minorHAnsi" w:hAnsiTheme="minorHAnsi"/>
              </w:rPr>
              <w:t>[78-92-2]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6F87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5C0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8D3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450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A3E7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B49C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921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A8B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E36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610D05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2483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9448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Butan-2-on </w:t>
            </w:r>
            <w:r w:rsidRPr="002D791B">
              <w:rPr>
                <w:rFonts w:asciiTheme="minorHAnsi" w:hAnsiTheme="minorHAnsi"/>
              </w:rPr>
              <w:t>[78-93-3]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744D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7C1D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547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3E76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0B98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A2D8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2A5A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A0EA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F12BDA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68CE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7485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Butano-2,3-dion </w:t>
            </w:r>
            <w:r w:rsidRPr="002D791B">
              <w:rPr>
                <w:rFonts w:asciiTheme="minorHAnsi" w:hAnsiTheme="minorHAnsi"/>
              </w:rPr>
              <w:t xml:space="preserve">- </w:t>
            </w:r>
            <w:proofErr w:type="spellStart"/>
            <w:r w:rsidRPr="002D791B">
              <w:rPr>
                <w:rFonts w:asciiTheme="minorHAnsi" w:hAnsiTheme="minorHAnsi"/>
              </w:rPr>
              <w:t>diacetyl</w:t>
            </w:r>
            <w:proofErr w:type="spellEnd"/>
            <w:r w:rsidRPr="002D791B">
              <w:rPr>
                <w:rFonts w:asciiTheme="minorHAnsi" w:hAnsiTheme="minorHAnsi"/>
              </w:rPr>
              <w:t xml:space="preserve"> [431-03-8]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EF8B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0,07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8466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24AB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0,36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9322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532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FEEE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E1FC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56CF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65A604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2EC7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7471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Butano-1-tiol </w:t>
            </w:r>
            <w:r w:rsidRPr="002D791B">
              <w:rPr>
                <w:rFonts w:asciiTheme="minorHAnsi" w:hAnsiTheme="minorHAnsi"/>
              </w:rPr>
              <w:t>[109-79-5]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DE78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756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1364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BF9C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9A1F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7E27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8BA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8C9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A985F0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C154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81E7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But-2-enal </w:t>
            </w:r>
            <w:r w:rsidRPr="002D791B">
              <w:rPr>
                <w:rFonts w:asciiTheme="minorHAnsi" w:hAnsiTheme="minorHAnsi"/>
              </w:rPr>
              <w:t>- mieszanina izomerów [4170-30-3]</w:t>
            </w:r>
          </w:p>
          <w:p w14:paraId="05F518B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(E)-but-2-enal [123-73-9]</w:t>
            </w:r>
          </w:p>
          <w:p w14:paraId="26C0FBE5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(Z)-but-2-enal [15798-64-8]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C3F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D245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8B7D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255F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9369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0A9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49C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EE94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7CA307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24A4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8BBF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1-Butoksy-2,3-epoksypropan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3BFEFC3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[2426-08-6]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DD65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5A39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106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572B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EBD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8F4B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054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3E0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AE6441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1D25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F4BA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2-Butoksyetanol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365ABF8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[111-76-2]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3175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2708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450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012D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F96A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264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0C21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2D51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05678C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F645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A82E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2-(2-Butoksyetoksy) etanol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168DA5F3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[112-34-5]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42BA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67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C61D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3493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C3BA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8BDB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23B9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404B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5AE8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7F1731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3E8B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3BBC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Butyloamina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[109-73-9]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883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AA8A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4121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5C70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141D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8B1E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3,30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D8CA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919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D0763D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8FB8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5DFB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4-tert-Butylotoluen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4D3D3AF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[98-51-1]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CAB8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C3FE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CDBE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E374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B04A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DF8C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E6F4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F76A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21BEE0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E2F7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F7B3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But-2-yno-1,4-diol </w:t>
            </w:r>
            <w:r w:rsidRPr="002D791B">
              <w:rPr>
                <w:rFonts w:asciiTheme="minorHAnsi" w:hAnsiTheme="minorHAnsi"/>
              </w:rPr>
              <w:t>[110-65-6]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5B88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0,25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5EA7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FB63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E02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7041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3DA1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27C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217E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A9EC7D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77F1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2D18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Cement portlandzki </w:t>
            </w:r>
            <w:r w:rsidRPr="002D791B">
              <w:rPr>
                <w:rFonts w:asciiTheme="minorHAnsi" w:hAnsiTheme="minorHAnsi"/>
              </w:rPr>
              <w:t>[65997-15-1]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DB2F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67B2E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04CF4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52428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8BB25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03F28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3844C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73C3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7941B5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4D76C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9281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4F7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B3CE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BB2E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BD52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C6B8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6867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079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DF59A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3327CB4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AB9E4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A4A6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respirabilna</w:t>
            </w:r>
            <w:r w:rsidRPr="002D791B">
              <w:rPr>
                <w:rFonts w:asciiTheme="minorHAnsi" w:hAnsiTheme="minorHAnsi"/>
                <w:vertAlign w:val="superscript"/>
              </w:rPr>
              <w:t>9), 10)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42A1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0107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5BC0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AC43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7296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B6A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33D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C0E28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2A207BC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F40B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243A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Chinolina </w:t>
            </w:r>
            <w:r w:rsidRPr="002D791B">
              <w:rPr>
                <w:rFonts w:asciiTheme="minorHAnsi" w:hAnsiTheme="minorHAnsi"/>
              </w:rPr>
              <w:t>[91-22-5]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97C8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0,6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C6A9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116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5171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456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70C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A29F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7C8D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ADF3A4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88CE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35CE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Chlor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190E176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[7782-50-5]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6654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0,7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72BF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F0C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0E5A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6F88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A44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4885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FE69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005C70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A96F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D98C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Chlorek allilu </w:t>
            </w:r>
            <w:r w:rsidRPr="002D791B">
              <w:rPr>
                <w:rFonts w:asciiTheme="minorHAnsi" w:hAnsiTheme="minorHAnsi"/>
              </w:rPr>
              <w:t>[107-05-1]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A11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FC8C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6865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C576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0D85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758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C55A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FEBC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06F793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224A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5CA5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Chlorek amonu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BA0BFCD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[12125-02-9]</w:t>
            </w:r>
          </w:p>
          <w:p w14:paraId="10EB04E6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pary i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7B4E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421D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21A3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511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F03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8601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B3D4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AAE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4354A4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996C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B51A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Chlorek benzoilu </w:t>
            </w:r>
            <w:r w:rsidRPr="002D791B">
              <w:rPr>
                <w:rFonts w:asciiTheme="minorHAnsi" w:hAnsiTheme="minorHAnsi"/>
              </w:rPr>
              <w:t>[98-88-4]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82D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81C5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43D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A69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8B57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2,8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726B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0,48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638E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246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A6C152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0190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C1BA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Chlorek </w:t>
            </w:r>
            <w:proofErr w:type="spellStart"/>
            <w:r w:rsidRPr="002D791B">
              <w:rPr>
                <w:rFonts w:asciiTheme="minorHAnsi" w:hAnsiTheme="minorHAnsi"/>
                <w:b/>
              </w:rPr>
              <w:t>chloroacetylu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[79-04-9]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D727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C294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9372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4C3C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6AA2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9F7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AD04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568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2DEF42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4F0E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9D4E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Chlorek tionylu </w:t>
            </w:r>
            <w:r w:rsidRPr="002D791B">
              <w:rPr>
                <w:rFonts w:asciiTheme="minorHAnsi" w:hAnsiTheme="minorHAnsi"/>
              </w:rPr>
              <w:t>[7719-09-7]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9BB1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A85D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E77C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3,6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6F1B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448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FB7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F4A7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8B47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A9C472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9FA6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800A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Chlorfenwinfos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fosforan (V) 2-chloro-1-</w:t>
            </w:r>
            <w:r w:rsidRPr="002D791B">
              <w:rPr>
                <w:rFonts w:asciiTheme="minorHAnsi" w:hAnsiTheme="minorHAnsi"/>
              </w:rPr>
              <w:lastRenderedPageBreak/>
              <w:t xml:space="preserve">(2,4dichlorofenylo) </w:t>
            </w:r>
            <w:proofErr w:type="spellStart"/>
            <w:r w:rsidRPr="002D791B">
              <w:rPr>
                <w:rFonts w:asciiTheme="minorHAnsi" w:hAnsiTheme="minorHAnsi"/>
              </w:rPr>
              <w:t>winylodietylu</w:t>
            </w:r>
            <w:proofErr w:type="spellEnd"/>
            <w:r w:rsidRPr="002D791B">
              <w:rPr>
                <w:rFonts w:asciiTheme="minorHAnsi" w:hAnsiTheme="minorHAnsi"/>
              </w:rPr>
              <w:t xml:space="preserve"> [470-90-6]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E128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0,01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AD68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41BE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F75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EE15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6DAD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6FC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2EEB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1B7351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1B1B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C064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Chloroacetaldehyd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[107-20-0]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8FC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B468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DC33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81AA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47A6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8783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7C12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A98D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CFA676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BC4D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B22A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Chloroaceton </w:t>
            </w:r>
            <w:r w:rsidRPr="002D791B">
              <w:rPr>
                <w:rFonts w:asciiTheme="minorHAnsi" w:hAnsiTheme="minorHAnsi"/>
              </w:rPr>
              <w:t>[78-95-5]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D438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34F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930D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300C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1518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2226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1,04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DB7C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F63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369FCF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E2E7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966D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2-Chloroanilina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C5C321C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[95-51-2]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B1F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FD55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77D5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112B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76CE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937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2C2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6A0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B62F99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B381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2F34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3-Chloroanilina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5A7C352C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[108-42-9]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0CA4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CD1D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B335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CA13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0847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6440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DDF3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862C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7938FD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DC24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35FB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4-Chloroanilina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06DB7FE5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[106-47-8]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61F3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7CB6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3337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B330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16D9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6B9E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6067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3DF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0356A3F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0F97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E974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Chlorobenzen </w:t>
            </w:r>
            <w:r w:rsidRPr="002D791B">
              <w:rPr>
                <w:rFonts w:asciiTheme="minorHAnsi" w:hAnsiTheme="minorHAnsi"/>
              </w:rPr>
              <w:t>[108-90-7]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E6B3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3F07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C52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7390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47C7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7CBC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1768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CB55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EC47D4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C822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A336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2-Chlorobuta-1,3-dien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0E133F27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[126-99-8]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A865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FD8B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AF2E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44CF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9BEE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C901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0675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A77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270B82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7598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1404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Chlorodifluorometan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[75-45-6]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B567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0939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B77B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BF86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644B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7EA1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C4F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743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E8E8B0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4A66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F894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Chlorodinitrobenzen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mieszanina izomerów [25567-67-3]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2C29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0B5A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4F55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4331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8CD3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5012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B31E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55B5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EADD63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749D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91BA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1-Chloro-2,3-epoksypropan </w:t>
            </w:r>
            <w:r w:rsidRPr="002D791B">
              <w:rPr>
                <w:rFonts w:asciiTheme="minorHAnsi" w:hAnsiTheme="minorHAnsi"/>
              </w:rPr>
              <w:t>- epichlorohydryna</w:t>
            </w:r>
          </w:p>
          <w:p w14:paraId="79864E8C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[106-89-8]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0473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A156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4D2C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646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5B76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A9B1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C16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643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0DE3C1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00D7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26AD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Chloroetan </w:t>
            </w:r>
            <w:r w:rsidRPr="002D791B">
              <w:rPr>
                <w:rFonts w:asciiTheme="minorHAnsi" w:hAnsiTheme="minorHAnsi"/>
              </w:rPr>
              <w:t>[75-00-3]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ACD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E1F3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0DA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FA01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E140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36A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BF53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B2E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4ABB4A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345B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6931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2-Chloroetanol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5C68F4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[107-07-3]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2BB0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D02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2EF1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B934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D2A8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4ADD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E11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374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D456FB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E1AA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0293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Chloroeten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chlorek winylu [75-01-4]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9181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2,6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D00C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4439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0C0A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BC2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5520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9C1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57A6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D176C3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BEFC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ADB3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4-Chlorofenol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D08CE15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[106-48-9]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6D43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7507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6B7F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BD38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D906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943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69E6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81C6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DA43EE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F8C7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C8F3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Chloro (</w:t>
            </w:r>
            <w:proofErr w:type="spellStart"/>
            <w:r w:rsidRPr="002D791B">
              <w:rPr>
                <w:rFonts w:asciiTheme="minorHAnsi" w:hAnsiTheme="minorHAnsi"/>
                <w:b/>
              </w:rPr>
              <w:t>fenylo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) metan </w:t>
            </w:r>
            <w:r w:rsidRPr="002D791B">
              <w:rPr>
                <w:rFonts w:asciiTheme="minorHAnsi" w:hAnsiTheme="minorHAnsi"/>
              </w:rPr>
              <w:t>[100-44-7]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E1C1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8C7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D551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678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B278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795F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0381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46F7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F68DD0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D2F1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4F1E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Chloroform </w:t>
            </w:r>
            <w:r w:rsidRPr="002D791B">
              <w:rPr>
                <w:rFonts w:asciiTheme="minorHAnsi" w:hAnsiTheme="minorHAnsi"/>
              </w:rPr>
              <w:t>[67-66-3]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115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71B0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5AB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4D96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4656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33A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F98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77ED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EE6600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381B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3802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Chloromekwatu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chlorek </w:t>
            </w:r>
            <w:r w:rsidRPr="002D791B">
              <w:rPr>
                <w:rFonts w:asciiTheme="minorHAnsi" w:hAnsiTheme="minorHAnsi"/>
              </w:rPr>
              <w:t>[999-81-5]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72C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4EC6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DA29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2D0F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7A5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C4AD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02E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917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F825C4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E31E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C469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Chlorometan </w:t>
            </w:r>
            <w:r w:rsidRPr="002D791B">
              <w:rPr>
                <w:rFonts w:asciiTheme="minorHAnsi" w:hAnsiTheme="minorHAnsi"/>
              </w:rPr>
              <w:t>[74-87-3]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D4ED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5B6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C335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AAF3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1327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8E1E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E6F5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17CE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3D88BA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BC56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0A23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4-Chloro-3-metylofenol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F0BC863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[59-50-7]</w:t>
            </w:r>
          </w:p>
          <w:p w14:paraId="72133E7A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0B73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1C49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EFE1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6852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F305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E472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CA3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1655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3428E9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2342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110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67AC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5-Chloro-2-metylo-2H-izotiazol-3-on i 2-metylo-2Hizotiazol-3-on (masa poreakcyjna 3:1) </w:t>
            </w:r>
            <w:r w:rsidRPr="002D791B">
              <w:rPr>
                <w:rFonts w:asciiTheme="minorHAnsi" w:hAnsiTheme="minorHAnsi"/>
              </w:rPr>
              <w:t>[55965-84-9]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1054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343B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A7B2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0,4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485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3628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706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4C83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2AFE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257A33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57C9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111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9941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Chloronitrobenzen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mieszanina izomerów [25167-93-5]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3B55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082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6D52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C29D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E61F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03AE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0C6C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57F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8A2CCA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C818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112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1825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1-Chloro-4-nitrobenzen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0E111D58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[100-00-5]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F6A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0,6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7071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809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BB38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3A15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0F8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7FA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567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4B40CC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3320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113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362A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1-Chloro-1-nitropropan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11C8346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[600-25-9]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4EF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F1C2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7D7D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10F1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C4B4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0DAE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AB04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95DE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ADEE4D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A3DE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114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58F1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Chlorooctan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metylu </w:t>
            </w:r>
            <w:r w:rsidRPr="002D791B">
              <w:rPr>
                <w:rFonts w:asciiTheme="minorHAnsi" w:hAnsiTheme="minorHAnsi"/>
              </w:rPr>
              <w:t>[96-34-4]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EA2A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360F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D16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62C5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08DC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CDD4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26EB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D847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76DBE9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D639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115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1A79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Chloropiryfos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 xml:space="preserve">- </w:t>
            </w:r>
            <w:proofErr w:type="spellStart"/>
            <w:r w:rsidRPr="002D791B">
              <w:rPr>
                <w:rFonts w:asciiTheme="minorHAnsi" w:hAnsiTheme="minorHAnsi"/>
              </w:rPr>
              <w:t>tiofosforan</w:t>
            </w:r>
            <w:proofErr w:type="spellEnd"/>
            <w:r w:rsidRPr="002D791B">
              <w:rPr>
                <w:rFonts w:asciiTheme="minorHAnsi" w:hAnsiTheme="minorHAnsi"/>
              </w:rPr>
              <w:t xml:space="preserve"> (V) O,O-dietylo-O-3,5,6trichloro-2-pirydylu [2921-88-2]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808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CA8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C711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B36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F606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2194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1563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4910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C833F4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4C3E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116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B445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4-Chlorostyren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0188860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[1073-67-2]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AB9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E44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118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4A37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FC6F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127E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3D26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AC5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3B559F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EC0F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117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D6C1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4-Chloro-2-toliloamina </w:t>
            </w:r>
            <w:r w:rsidRPr="002D791B">
              <w:rPr>
                <w:rFonts w:asciiTheme="minorHAnsi" w:hAnsiTheme="minorHAnsi"/>
              </w:rPr>
              <w:t xml:space="preserve">[95-69-2] </w:t>
            </w:r>
            <w:r w:rsidRPr="002D791B">
              <w:rPr>
                <w:rFonts w:asciiTheme="minorHAnsi" w:hAnsiTheme="minorHAnsi"/>
                <w:b/>
              </w:rPr>
              <w:t>i jej chlorowodorek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5989911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[3165-93-3] - w przeliczeniu na 4-chloro-2-toliloaminę 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F0EA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299A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C715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58EE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8A59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4573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27A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4351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0C20B98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8614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118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965E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2-Chlorotoluen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757C2E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[95-49-8]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C422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1A04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F087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5291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6C32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9A0F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1BA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9F67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A26AEE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A2D6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119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CE5E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Chlorowodór </w:t>
            </w:r>
            <w:r w:rsidRPr="002D791B">
              <w:rPr>
                <w:rFonts w:asciiTheme="minorHAnsi" w:hAnsiTheme="minorHAnsi"/>
              </w:rPr>
              <w:t>[7647-01-0]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D3AD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82F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4DDF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502C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8A4C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60BE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3A42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DB3C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2BAF9A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1F84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E22D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Chrom metaliczny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793B7FA6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[7440-47-3]</w:t>
            </w:r>
          </w:p>
          <w:p w14:paraId="7A9CF29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Związki chromu (II) - w przeliczeniu na Cr (II)</w:t>
            </w:r>
          </w:p>
          <w:p w14:paraId="7212CCBD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Związki chromu (III) - w przeliczeniu na Cr (III)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558A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80C5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D31A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5BBC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2071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75EA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7810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D477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184AFA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963C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57B6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Cisplatyna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[15663-27-1]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CA59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0,002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8828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3EFC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349E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66F2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2A49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075D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59C2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57F2B7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4776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6B34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Cyjanamid </w:t>
            </w:r>
            <w:r w:rsidRPr="002D791B">
              <w:rPr>
                <w:rFonts w:asciiTheme="minorHAnsi" w:hAnsiTheme="minorHAnsi"/>
              </w:rPr>
              <w:t>[420-04-2]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81EA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0,9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CDC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554E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1,8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5FEC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CC7C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8035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409D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AB8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92E68A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334E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105A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Cyjanamid wapnia </w:t>
            </w:r>
            <w:r w:rsidRPr="002D791B">
              <w:rPr>
                <w:rFonts w:asciiTheme="minorHAnsi" w:hAnsiTheme="minorHAnsi"/>
              </w:rPr>
              <w:t>[156-62-7]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327B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88DD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59D6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4A3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4F4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376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80B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6351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502A14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281B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77DF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2-Cyjanoakrylan etylu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36D8F60D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[7085-85-0]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431D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87B7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4675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CF43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258C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54A0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59F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C4F8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DBBE6A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1774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9ED6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2-Cyjanoakrylan metylu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294957B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[137-05-3]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75C8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6C1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2C60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2C82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4D44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FD73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15B9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453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526306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D3CD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49EB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Cyjanowodór i cyjanki </w:t>
            </w:r>
            <w:r w:rsidRPr="002D791B">
              <w:rPr>
                <w:rFonts w:asciiTheme="minorHAnsi" w:hAnsiTheme="minorHAnsi"/>
              </w:rPr>
              <w:t>- w przeliczeniu na CN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A71D5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DC28F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DC68C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6BBE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28A79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6EE72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63E84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9232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5E020E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D050B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72DF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Cyjanowodór [74-90-8]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C4F8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4ABB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0,9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D51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C34E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64B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B2F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4,5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F0F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57A44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351A32F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AF91C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39F8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Cyjanek sodu [143-33-9]</w:t>
            </w:r>
          </w:p>
          <w:p w14:paraId="36DB0D47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9287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26E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7DE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8A67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616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F1B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AE0B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AAFE1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6DABB07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1FA9B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7F41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Cyjanek potasu [151-50-8]</w:t>
            </w:r>
          </w:p>
          <w:p w14:paraId="5B7BB96C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53E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6B00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CF85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08AD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BDE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5D61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3D8E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5AD07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33D758C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DDE02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ADAA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Cyjanek wapnia [592-01-8]</w:t>
            </w:r>
          </w:p>
          <w:p w14:paraId="6D83101B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DDB0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8D2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3E16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AA0C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7D2C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D20B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DB8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5DEF5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47F3297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5F38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D74F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Cyklofosfamid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[50-18-0]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BF9A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617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4BF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6E95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1534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524A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D468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6C9A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D22306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AA89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2E4C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Cykloheksan </w:t>
            </w:r>
            <w:r w:rsidRPr="002D791B">
              <w:rPr>
                <w:rFonts w:asciiTheme="minorHAnsi" w:hAnsiTheme="minorHAnsi"/>
              </w:rPr>
              <w:t>[110-82-7]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F6F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4078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0F2A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99D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69C1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F964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596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D1B6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7193BC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82A1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3E7E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Cykloheksanol </w:t>
            </w:r>
            <w:r w:rsidRPr="002D791B">
              <w:rPr>
                <w:rFonts w:asciiTheme="minorHAnsi" w:hAnsiTheme="minorHAnsi"/>
              </w:rPr>
              <w:t>[108-93-0]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3AB0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53B4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F154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0883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6284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504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7D2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79DB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27256E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849F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130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B6E5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Cykloheksanon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[108-94-1]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5BE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A10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0ED2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646D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841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6C45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61C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1D26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4BAB34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C6B2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131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6A5F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Cykloheksen </w:t>
            </w:r>
            <w:r w:rsidRPr="002D791B">
              <w:rPr>
                <w:rFonts w:asciiTheme="minorHAnsi" w:hAnsiTheme="minorHAnsi"/>
              </w:rPr>
              <w:t>[110-83-8]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9811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A4E6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FD49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A62C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CCE5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52CE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8B4C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CBAE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5BB724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CFE6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132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81A5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Cykloheksyloamina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[108-91-8]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8726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97C4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0DB9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469F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1570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5B4B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38BC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6385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0754CE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B515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133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BC6F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Cyklopenta-1,3-dien </w:t>
            </w:r>
            <w:r w:rsidRPr="002D791B">
              <w:rPr>
                <w:rFonts w:asciiTheme="minorHAnsi" w:hAnsiTheme="minorHAnsi"/>
              </w:rPr>
              <w:t>[542-92-7]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C446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8DB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6F9C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817B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3711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691D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5C32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C14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9E96F3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4516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134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480B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Cyna </w:t>
            </w:r>
            <w:r w:rsidRPr="002D791B">
              <w:rPr>
                <w:rFonts w:asciiTheme="minorHAnsi" w:hAnsiTheme="minorHAnsi"/>
              </w:rPr>
              <w:t xml:space="preserve">[7440-31-5] </w:t>
            </w:r>
            <w:r w:rsidRPr="002D791B">
              <w:rPr>
                <w:rFonts w:asciiTheme="minorHAnsi" w:hAnsiTheme="minorHAnsi"/>
                <w:b/>
              </w:rPr>
              <w:t>i jej związki nieorganiczne</w:t>
            </w:r>
            <w:r w:rsidRPr="002D791B">
              <w:rPr>
                <w:rFonts w:asciiTheme="minorHAnsi" w:hAnsiTheme="minorHAnsi"/>
              </w:rPr>
              <w:t xml:space="preserve">, </w:t>
            </w:r>
            <w:r w:rsidRPr="002D791B">
              <w:rPr>
                <w:rFonts w:asciiTheme="minorHAnsi" w:hAnsiTheme="minorHAnsi"/>
                <w:b/>
              </w:rPr>
              <w:t xml:space="preserve">z wyjątkiem </w:t>
            </w:r>
            <w:proofErr w:type="spellStart"/>
            <w:r w:rsidRPr="002D791B">
              <w:rPr>
                <w:rFonts w:asciiTheme="minorHAnsi" w:hAnsiTheme="minorHAnsi"/>
                <w:b/>
              </w:rPr>
              <w:t>stannanu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w przeliczeniu na Sn 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AB6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D054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FDEC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1CF9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6554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3960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FA5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B85D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A50694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BF44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135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7588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Cyrkon </w:t>
            </w:r>
            <w:r w:rsidRPr="002D791B">
              <w:rPr>
                <w:rFonts w:asciiTheme="minorHAnsi" w:hAnsiTheme="minorHAnsi"/>
              </w:rPr>
              <w:t xml:space="preserve">[7440-67-7] </w:t>
            </w:r>
            <w:r w:rsidRPr="002D791B">
              <w:rPr>
                <w:rFonts w:asciiTheme="minorHAnsi" w:hAnsiTheme="minorHAnsi"/>
                <w:b/>
              </w:rPr>
              <w:t xml:space="preserve">i jego związki </w:t>
            </w:r>
            <w:r w:rsidRPr="002D791B">
              <w:rPr>
                <w:rFonts w:asciiTheme="minorHAnsi" w:hAnsiTheme="minorHAnsi"/>
              </w:rPr>
              <w:t>- w przeliczeniu na Zr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D16B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DC0E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F186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79B6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2A26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D224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90E5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7951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38AC0D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2B5C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136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4AB5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Czerwień zasadowa 9 </w:t>
            </w:r>
            <w:r w:rsidRPr="002D791B">
              <w:rPr>
                <w:rFonts w:asciiTheme="minorHAnsi" w:hAnsiTheme="minorHAnsi"/>
              </w:rPr>
              <w:t>[569-61-9]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D57B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9A7D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7F58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459B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2E1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E50C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D45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B230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71905F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5E6E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137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7249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2,4-D </w:t>
            </w:r>
            <w:r w:rsidRPr="002D791B">
              <w:rPr>
                <w:rFonts w:asciiTheme="minorHAnsi" w:hAnsiTheme="minorHAnsi"/>
              </w:rPr>
              <w:t>- kwas (2,4-dichlorofenoksy) octowy</w:t>
            </w:r>
          </w:p>
          <w:p w14:paraId="7053D9C5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[94-75-7]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652C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177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2004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063C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FA8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EB26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EA4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B23C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847BD8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6365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138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0803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DDT </w:t>
            </w:r>
            <w:r w:rsidRPr="002D791B">
              <w:rPr>
                <w:rFonts w:asciiTheme="minorHAnsi" w:hAnsiTheme="minorHAnsi"/>
              </w:rPr>
              <w:t>- 1,1,1-trichloro-2,2-bis (4-chlorofenylo) etan [50-29-3]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30C6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EB5A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B043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0,8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E395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B1D8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8396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F1D3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0263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C5A42F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F26A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139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9E3F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Dekaboran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(14) </w:t>
            </w:r>
            <w:r w:rsidRPr="002D791B">
              <w:rPr>
                <w:rFonts w:asciiTheme="minorHAnsi" w:hAnsiTheme="minorHAnsi"/>
              </w:rPr>
              <w:t>[17702-41-9]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BC07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37C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E3FE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0,9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7805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2DB7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9A8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E1A4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363D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48F7B8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6D97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140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2644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Dekan-1-ol </w:t>
            </w:r>
            <w:r w:rsidRPr="002D791B">
              <w:rPr>
                <w:rFonts w:asciiTheme="minorHAnsi" w:hAnsiTheme="minorHAnsi"/>
              </w:rPr>
              <w:t>[112-30-1] i jego izomery:</w:t>
            </w:r>
          </w:p>
          <w:p w14:paraId="6B1CF544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dekan-2-ol [1120-06-5] dekan-3-ol [1565-81-7] dekan-4-ol [2051-31-2] dekan-5-ol [5205-34-5]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A21D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23EB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C5F4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0D3A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3AC5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772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409C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7100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982CF4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26B0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141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0602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Dekasiarczek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tetrafosforu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[1314-80-3]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5A0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E0E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0649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F4E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7922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DDE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0095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2DE3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F03569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58EB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142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19CE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Dekatlenek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tetrafosforu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[1314-56-3]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C7B1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B1E4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4C24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F45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BD27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639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D8A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7786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DE0D6E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DE82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143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EE47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Demeton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 xml:space="preserve">- izomery: </w:t>
            </w:r>
            <w:proofErr w:type="spellStart"/>
            <w:r w:rsidRPr="002D791B">
              <w:rPr>
                <w:rFonts w:asciiTheme="minorHAnsi" w:hAnsiTheme="minorHAnsi"/>
              </w:rPr>
              <w:t>demeton</w:t>
            </w:r>
            <w:proofErr w:type="spellEnd"/>
            <w:r w:rsidRPr="002D791B">
              <w:rPr>
                <w:rFonts w:asciiTheme="minorHAnsi" w:hAnsiTheme="minorHAnsi"/>
              </w:rPr>
              <w:t xml:space="preserve">-O, </w:t>
            </w:r>
            <w:proofErr w:type="spellStart"/>
            <w:r w:rsidRPr="002D791B">
              <w:rPr>
                <w:rFonts w:asciiTheme="minorHAnsi" w:hAnsiTheme="minorHAnsi"/>
              </w:rPr>
              <w:t>demeton</w:t>
            </w:r>
            <w:proofErr w:type="spellEnd"/>
            <w:r w:rsidRPr="002D791B">
              <w:rPr>
                <w:rFonts w:asciiTheme="minorHAnsi" w:hAnsiTheme="minorHAnsi"/>
              </w:rPr>
              <w:t>-S [8065-48-3]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FCF6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537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C3EA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CF9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A3D4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E268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929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40F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943BCC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099D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144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A524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Demeton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-S metylowy </w:t>
            </w:r>
            <w:r w:rsidRPr="002D791B">
              <w:rPr>
                <w:rFonts w:asciiTheme="minorHAnsi" w:hAnsiTheme="minorHAnsi"/>
              </w:rPr>
              <w:t xml:space="preserve">- </w:t>
            </w:r>
            <w:proofErr w:type="spellStart"/>
            <w:r w:rsidRPr="002D791B">
              <w:rPr>
                <w:rFonts w:asciiTheme="minorHAnsi" w:hAnsiTheme="minorHAnsi"/>
              </w:rPr>
              <w:t>tiofosforan</w:t>
            </w:r>
            <w:proofErr w:type="spellEnd"/>
            <w:r w:rsidRPr="002D791B">
              <w:rPr>
                <w:rFonts w:asciiTheme="minorHAnsi" w:hAnsiTheme="minorHAnsi"/>
              </w:rPr>
              <w:t xml:space="preserve"> (V) S-(2-etylosulfanylo) etylu-O,O-dimetylu [8022-00-2]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335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0E26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B893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0,8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B5CC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2B2F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910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2111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79C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4C9D52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E7F8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145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F385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Dezfluran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[57041-67-5]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0EA0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DC2A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1C43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1FF6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0B2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E9AA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0BCB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542A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0E3FB8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341F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146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7545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Diazotan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(V) glikolu etylenowego </w:t>
            </w:r>
            <w:r w:rsidRPr="002D791B">
              <w:rPr>
                <w:rFonts w:asciiTheme="minorHAnsi" w:hAnsiTheme="minorHAnsi"/>
              </w:rPr>
              <w:t>[628-96-6]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A4CE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499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C1D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0,4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BE4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E244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2E15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C3BE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39AB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A4F78B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4829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147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1D48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Dibenzo</w:t>
            </w:r>
            <w:proofErr w:type="spellEnd"/>
            <w:r w:rsidRPr="002D791B">
              <w:rPr>
                <w:rFonts w:asciiTheme="minorHAnsi" w:hAnsiTheme="minorHAnsi"/>
                <w:b/>
              </w:rPr>
              <w:t>[</w:t>
            </w:r>
            <w:proofErr w:type="spellStart"/>
            <w:r w:rsidRPr="002D791B">
              <w:rPr>
                <w:rFonts w:asciiTheme="minorHAnsi" w:hAnsiTheme="minorHAnsi"/>
                <w:b/>
              </w:rPr>
              <w:t>a,h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]antracen </w:t>
            </w:r>
            <w:r w:rsidRPr="002D791B">
              <w:rPr>
                <w:rFonts w:asciiTheme="minorHAnsi" w:hAnsiTheme="minorHAnsi"/>
              </w:rPr>
              <w:t>[53-70-3]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2655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0,004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71D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BBE2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B0C3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0E50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F790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253C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43A5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0804B08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7058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148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B1DD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Dibenzo-1,4-tiazyna </w:t>
            </w:r>
            <w:r w:rsidRPr="002D791B">
              <w:rPr>
                <w:rFonts w:asciiTheme="minorHAnsi" w:hAnsiTheme="minorHAnsi"/>
              </w:rPr>
              <w:t>[92-84-2]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3FA1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D7D4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ACBA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2BA7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92B3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BED1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28A5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19A9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ED2F2B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4254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149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7A5A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Diboran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(6) </w:t>
            </w:r>
            <w:r w:rsidRPr="002D791B">
              <w:rPr>
                <w:rFonts w:asciiTheme="minorHAnsi" w:hAnsiTheme="minorHAnsi"/>
              </w:rPr>
              <w:t>[19287-45-7]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BF29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606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5D42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7916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260E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CEBA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9BFD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2325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005173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6945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5FED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Dibromodifluorometan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[75-61-6]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D3B4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87BE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5DD4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5D10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06E7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A36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8BF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AF99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DA564A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8E6F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12B9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1,2-Dibromoetan - </w:t>
            </w:r>
            <w:proofErr w:type="spellStart"/>
            <w:r w:rsidRPr="002D791B">
              <w:rPr>
                <w:rFonts w:asciiTheme="minorHAnsi" w:hAnsiTheme="minorHAnsi"/>
              </w:rPr>
              <w:t>dibromek</w:t>
            </w:r>
            <w:proofErr w:type="spellEnd"/>
            <w:r w:rsidRPr="002D791B">
              <w:rPr>
                <w:rFonts w:asciiTheme="minorHAnsi" w:hAnsiTheme="minorHAnsi"/>
              </w:rPr>
              <w:t xml:space="preserve"> etylenu</w:t>
            </w:r>
          </w:p>
          <w:p w14:paraId="5911C027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[106-93-4]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58DE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0D8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0,001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669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4911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E25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532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0E3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ED6D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666A6A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427E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A8CD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2-(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Dibutyloamino</w:t>
            </w:r>
            <w:proofErr w:type="spellEnd"/>
            <w:r w:rsidRPr="002D791B">
              <w:rPr>
                <w:rFonts w:asciiTheme="minorHAnsi" w:hAnsiTheme="minorHAnsi"/>
                <w:b/>
              </w:rPr>
              <w:t>) etanol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C0A3DD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[102-81-8]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264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EF95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FE9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CBE9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9905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2098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4704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47E1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4497BF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339A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7299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Dichlorek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cynku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124282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3244764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[7646-85-7]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3932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1387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07D1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B63A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B9D8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7B21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7F90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9E8E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743BD5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6024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2638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Dichlorek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disiarki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[10025-67-9]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187B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138F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478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2E62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5952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7F19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B90A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876D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4BFA28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49FE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667B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Dichlorfos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fosforan (V) 2,2-dichlorowinylodimetylu</w:t>
            </w:r>
          </w:p>
          <w:p w14:paraId="58348275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(DDVP)</w:t>
            </w:r>
          </w:p>
          <w:p w14:paraId="717DB33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[62-73-7]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0663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D6E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C771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23BE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1A2E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34D6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D98B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8DA6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089F33A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AA0E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ACC8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3,4-Dichloroanilina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5D61DF5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[95-76-1]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806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5,6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1866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D019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1F8B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F1A3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D57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5E66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42EA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45D502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C9BB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E17A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1,2-Dichlorobenzen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101EB558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[95-50-1]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FA9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AD22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D5ED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C1FD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D7A3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6F31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8820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1747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FDF438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96D2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CF10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1,4-Dichlorobenzen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6F718DE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[106-46-7]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1E48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7D2E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2979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DA9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E1EC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EAA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0E3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ED7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542439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DE0F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C3E9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Dichlorodifluorometan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[75-71-8]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B19E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D78F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6E24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6200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4180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BD5D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82DA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CBD4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73E6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C68FD3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8FFC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160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A61F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1,1-Dichloroetan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77BD42A7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[75-34-3]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2FF8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17F1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54C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03E3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EE95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9AA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F0E2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EA83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3D1229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7AEC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161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9DDA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1,2-Dichloroetan </w:t>
            </w:r>
            <w:r w:rsidRPr="002D791B">
              <w:rPr>
                <w:rFonts w:asciiTheme="minorHAnsi" w:hAnsiTheme="minorHAnsi"/>
              </w:rPr>
              <w:t xml:space="preserve">- </w:t>
            </w:r>
            <w:proofErr w:type="spellStart"/>
            <w:r w:rsidRPr="002D791B">
              <w:rPr>
                <w:rFonts w:asciiTheme="minorHAnsi" w:hAnsiTheme="minorHAnsi"/>
              </w:rPr>
              <w:t>dichlorek</w:t>
            </w:r>
            <w:proofErr w:type="spellEnd"/>
            <w:r w:rsidRPr="002D791B">
              <w:rPr>
                <w:rFonts w:asciiTheme="minorHAnsi" w:hAnsiTheme="minorHAnsi"/>
              </w:rPr>
              <w:t xml:space="preserve"> etylenu</w:t>
            </w:r>
          </w:p>
          <w:p w14:paraId="0109B1E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[107-06-2]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9C68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8,2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1EEF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8D7C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B2F5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4A12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65E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6592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833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A06B93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9E8B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162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225F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1,1-Dichloroeten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7407ABB4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[75-35-4]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307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52DA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6205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453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2172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F0B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1F9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1354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BBEA75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B6E0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163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A067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1,2-Dichloroeten </w:t>
            </w:r>
            <w:r w:rsidRPr="002D791B">
              <w:rPr>
                <w:rFonts w:asciiTheme="minorHAnsi" w:hAnsiTheme="minorHAnsi"/>
              </w:rPr>
              <w:t>- izomery:</w:t>
            </w:r>
          </w:p>
          <w:p w14:paraId="31962AD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proofErr w:type="spellStart"/>
            <w:r w:rsidRPr="002D791B">
              <w:rPr>
                <w:rFonts w:asciiTheme="minorHAnsi" w:hAnsiTheme="minorHAnsi"/>
              </w:rPr>
              <w:t>sym</w:t>
            </w:r>
            <w:proofErr w:type="spellEnd"/>
            <w:r w:rsidRPr="002D791B">
              <w:rPr>
                <w:rFonts w:asciiTheme="minorHAnsi" w:hAnsiTheme="minorHAnsi"/>
              </w:rPr>
              <w:t>- [540-59-0], cis- [156-59-2], trans-[156-60-5]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560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260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E4A9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F9D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C144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18F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CE5D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97BC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2E9B0E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6558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164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ADF5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Dichlorofluorometan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[75-43-4]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8317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EF9B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F175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EEBA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31B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5AD3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253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4890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3FCBF5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556B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165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C12B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Dichlorometan </w:t>
            </w:r>
            <w:r w:rsidRPr="002D791B">
              <w:rPr>
                <w:rFonts w:asciiTheme="minorHAnsi" w:hAnsiTheme="minorHAnsi"/>
              </w:rPr>
              <w:t>[75-09-2]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7538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BE90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6EDC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353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DFBC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122D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25D4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08DE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1E57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702093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4BCB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166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902C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2,2'-Dichloro-4,4'-metylenodianilina - </w:t>
            </w:r>
            <w:r w:rsidRPr="002D791B">
              <w:rPr>
                <w:rFonts w:asciiTheme="minorHAnsi" w:hAnsiTheme="minorHAnsi"/>
              </w:rPr>
              <w:t>4,4'-metylenobis (2-chloroanilina) [101-14-4]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CC35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ED73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347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7F06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E3D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1717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AA49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A18B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364FD0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8E87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167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BD05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1,1-Dichloro-1-nitroetan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325482A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[594-72-9]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E5EE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CAA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7FC7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DD55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E88E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7E4E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4847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9FB2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B60689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BEB0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168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4648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1,2-Dichloropropan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5125C7A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[78-87-5]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2735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F7AD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95B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CE1C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FAF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C1C7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C82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8AB4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861CA3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9248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169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A0C7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1,2-Dichloro-1,1,2,2-tetrafluoroetan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345CA2B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[76-14-2]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A575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6565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A188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8750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AAD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A5BF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825D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0B20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97E5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A35237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799A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170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EE80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(1,2-Dichlorowinylo) benzen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C47084A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[6607-45-0]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5D2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7CC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F07A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58F6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B0E1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8D16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5A9E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465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3ECCF9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F0F1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171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36E7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Dieldryna</w:t>
            </w: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vertAlign w:val="superscript"/>
              </w:rPr>
              <w:t>15)</w:t>
            </w:r>
            <w:r w:rsidRPr="002D791B">
              <w:rPr>
                <w:rFonts w:asciiTheme="minorHAnsi" w:hAnsiTheme="minorHAnsi"/>
              </w:rPr>
              <w:t xml:space="preserve"> - </w:t>
            </w:r>
            <w:proofErr w:type="spellStart"/>
            <w:r w:rsidRPr="002D791B">
              <w:rPr>
                <w:rFonts w:asciiTheme="minorHAnsi" w:hAnsiTheme="minorHAnsi"/>
              </w:rPr>
              <w:t>rel</w:t>
            </w:r>
            <w:proofErr w:type="spellEnd"/>
            <w:r w:rsidRPr="002D791B">
              <w:rPr>
                <w:rFonts w:asciiTheme="minorHAnsi" w:hAnsiTheme="minorHAnsi"/>
              </w:rPr>
              <w:t>-(1R,4S,4aS,5R,6R,7S,8S,8aR)-</w:t>
            </w:r>
          </w:p>
          <w:p w14:paraId="3C812458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1,2,3,4,10,10-heksachloro-1,4,4a,5,6,7,8,8a-oktahydro-6,7epoksy-1,4:5,8-dimetanonaftalen [60-57-1]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C136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0D1D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F489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0,08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0FC7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1FD6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33DA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0CC1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17BF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0F2A402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52BE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172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0FD8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Dietyloamina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[109-89-7]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BE78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D45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1746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B995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5829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0476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025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CBC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2DF193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C8E6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173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F260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2-(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Dietyloamino</w:t>
            </w:r>
            <w:proofErr w:type="spellEnd"/>
            <w:r w:rsidRPr="002D791B">
              <w:rPr>
                <w:rFonts w:asciiTheme="minorHAnsi" w:hAnsiTheme="minorHAnsi"/>
                <w:b/>
              </w:rPr>
              <w:t>) etanol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E01887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[100-37-8]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C4A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4BF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335D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556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8B93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79B8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6446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B5D1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67920B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829D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174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A713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Dietylobenzen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mieszanina izomerów [25340-17-4]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6A0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9287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1693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F427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5D25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3C1F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47FC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638A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325135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8B41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175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2C01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Difenyloamina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1AA0CA84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[122-39-4]</w:t>
            </w:r>
          </w:p>
          <w:p w14:paraId="2585E36D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28C4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CB57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B8EF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8A50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FA45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1145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6535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8864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696D69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2A7A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176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65F0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1,2-Dihydroksybenzen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7C3758B7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[120-80-9]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35CE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F6C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2,2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CA8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C9F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4,4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73D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720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B13F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A62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451B37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3F77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177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94D1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Diizocyjaniany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w przeliczeniu na grupę NCO</w:t>
            </w:r>
            <w:r w:rsidRPr="002D791B">
              <w:rPr>
                <w:rFonts w:asciiTheme="minorHAnsi" w:hAnsiTheme="minorHAnsi"/>
                <w:vertAlign w:val="superscript"/>
              </w:rPr>
              <w:t>14), 16)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E984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0,006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40B5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31F7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0,012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B91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D3A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8883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F05A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845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1EA4C2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F54D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178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6B02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Dikwatu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dibromek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 xml:space="preserve">- </w:t>
            </w:r>
            <w:proofErr w:type="spellStart"/>
            <w:r w:rsidRPr="002D791B">
              <w:rPr>
                <w:rFonts w:asciiTheme="minorHAnsi" w:hAnsiTheme="minorHAnsi"/>
              </w:rPr>
              <w:t>dibromek</w:t>
            </w:r>
            <w:proofErr w:type="spellEnd"/>
            <w:r w:rsidRPr="002D791B">
              <w:rPr>
                <w:rFonts w:asciiTheme="minorHAnsi" w:hAnsiTheme="minorHAnsi"/>
              </w:rPr>
              <w:t xml:space="preserve"> 1,1'-etyleno-2,2'dipirydylowy</w:t>
            </w:r>
          </w:p>
          <w:p w14:paraId="4BE1495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[85-00-7]</w:t>
            </w:r>
          </w:p>
          <w:p w14:paraId="1CC6B79E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EE04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F8A6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DF74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502F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E935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76ED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4CA4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2113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8EBA05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78B3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179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3C4A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Dimetoat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 xml:space="preserve">- </w:t>
            </w:r>
            <w:proofErr w:type="spellStart"/>
            <w:r w:rsidRPr="002D791B">
              <w:rPr>
                <w:rFonts w:asciiTheme="minorHAnsi" w:hAnsiTheme="minorHAnsi"/>
              </w:rPr>
              <w:t>ditiofosforan</w:t>
            </w:r>
            <w:proofErr w:type="spellEnd"/>
            <w:r w:rsidRPr="002D791B">
              <w:rPr>
                <w:rFonts w:asciiTheme="minorHAnsi" w:hAnsiTheme="minorHAnsi"/>
              </w:rPr>
              <w:t xml:space="preserve"> (V) S-</w:t>
            </w:r>
            <w:proofErr w:type="spellStart"/>
            <w:r w:rsidRPr="002D791B">
              <w:rPr>
                <w:rFonts w:asciiTheme="minorHAnsi" w:hAnsiTheme="minorHAnsi"/>
              </w:rPr>
              <w:t>metylo</w:t>
            </w:r>
            <w:proofErr w:type="spellEnd"/>
            <w:r w:rsidRPr="002D791B">
              <w:rPr>
                <w:rFonts w:asciiTheme="minorHAnsi" w:hAnsiTheme="minorHAnsi"/>
              </w:rPr>
              <w:t>-</w:t>
            </w:r>
            <w:proofErr w:type="spellStart"/>
            <w:r w:rsidRPr="002D791B">
              <w:rPr>
                <w:rFonts w:asciiTheme="minorHAnsi" w:hAnsiTheme="minorHAnsi"/>
              </w:rPr>
              <w:t>karbamoilometyluO,O</w:t>
            </w:r>
            <w:proofErr w:type="spellEnd"/>
            <w:r w:rsidRPr="002D791B">
              <w:rPr>
                <w:rFonts w:asciiTheme="minorHAnsi" w:hAnsiTheme="minorHAnsi"/>
              </w:rPr>
              <w:t>-dimetylu</w:t>
            </w:r>
          </w:p>
          <w:p w14:paraId="6C3BD2B8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[60-51-5]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FC2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654E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369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16EF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A19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0C71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1B6D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0EE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D80886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3AA6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C5DF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3,3'-Dimetoksybenzydyna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48CFFC7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[119-90-4]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D60A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23EC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E92F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9A6C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053A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6C1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956E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8109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F0DB80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DCFA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50E3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1,2-Dimetoksyetan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7CCF433F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[110-71-4]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3BDF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BF49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222D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0370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AD63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7CB7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4D6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DFF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480A58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9581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5D7C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Dimetoksymetan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[109-87-5]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4C52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BBE9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C39E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3500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6BEB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F64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78E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2606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9C9D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194F9D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A176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FFC6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N,N-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Dimetyloacetamid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[127-19-5]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36B5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9B39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9,7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C3A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47C0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19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70FA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158B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4F1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3E6A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B876D8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2D25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CA79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Dimetyloamina </w:t>
            </w:r>
            <w:r w:rsidRPr="002D791B">
              <w:rPr>
                <w:rFonts w:asciiTheme="minorHAnsi" w:hAnsiTheme="minorHAnsi"/>
              </w:rPr>
              <w:t>[124-40-3]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5AD4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59F2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7D95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9923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BC10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9942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529E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47FC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2A0ACF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1CBA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DB56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Dimetyloanilina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mieszanina izomerów (2,3-; 2,4-; 2,5-;</w:t>
            </w:r>
          </w:p>
          <w:p w14:paraId="2ED623EA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2,6-; 3,4-; 3,5-)</w:t>
            </w:r>
          </w:p>
          <w:p w14:paraId="682C91A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[1300-73-8]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CEF7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A7C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5410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D082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EB31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A05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183D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AC19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0244EAC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78E8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3264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N,N-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Dimetyloanilina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[121-69-7]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F96A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46FD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39B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2AC1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087E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AA6C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DBFF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966A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5B330B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02F9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F408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3,3'-Dimetylobenzydyna </w:t>
            </w:r>
            <w:r w:rsidRPr="002D791B">
              <w:rPr>
                <w:rFonts w:asciiTheme="minorHAnsi" w:hAnsiTheme="minorHAnsi"/>
              </w:rPr>
              <w:t xml:space="preserve">[119-93-7] </w:t>
            </w:r>
            <w:r w:rsidRPr="002D791B">
              <w:rPr>
                <w:rFonts w:asciiTheme="minorHAnsi" w:hAnsiTheme="minorHAnsi"/>
                <w:b/>
              </w:rPr>
              <w:t>i jej sole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5E3C39A3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77C08F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proofErr w:type="spellStart"/>
            <w:r w:rsidRPr="002D791B">
              <w:rPr>
                <w:rFonts w:asciiTheme="minorHAnsi" w:hAnsiTheme="minorHAnsi"/>
              </w:rPr>
              <w:t>Dichlorowodorek</w:t>
            </w:r>
            <w:proofErr w:type="spellEnd"/>
            <w:r w:rsidRPr="002D791B">
              <w:rPr>
                <w:rFonts w:asciiTheme="minorHAnsi" w:hAnsiTheme="minorHAnsi"/>
              </w:rPr>
              <w:t xml:space="preserve"> 3,3'-dimetylobenzydyny</w:t>
            </w:r>
          </w:p>
          <w:p w14:paraId="7C6FE083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[612-82-2]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4EF0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3FA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A4B8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0D3A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3DA4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982E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F98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31C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5166DB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0A0A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07ED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N,N-Dimetyloformamid </w:t>
            </w:r>
            <w:r w:rsidRPr="002D791B">
              <w:rPr>
                <w:rFonts w:asciiTheme="minorHAnsi" w:hAnsiTheme="minorHAnsi"/>
              </w:rPr>
              <w:t>[68-12-2]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EB2D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0509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1040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36E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489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0395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5326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C355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08D7ABB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B168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B790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2,6-Dimetyloheptan-4-on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39FFE348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[108-83-8]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F08D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3D99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FE8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9298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A5A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1F7B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935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09DF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0F7084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3A02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190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346F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1,1-Dimetylohydrazyna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3645586E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[57-14-7]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E35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26D4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823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5C6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D0BC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954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37EE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89D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93E5BA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4A6C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191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F89E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3,7-Dimetylookta-2,6-dienal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0DAE3D8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[5392-40-5]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3CFC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27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5E3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09F9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54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607F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B7D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C6FA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359D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A6B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D08BAD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E8FF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192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624C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Dinitrobenzen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mieszanina izomerów [25154-54-5]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E316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AE6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BCC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2A8E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5EE5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4A2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E386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730D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5C2447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56A3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193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8367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Dinitrofenol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mieszanina izomerów [25550-58-7]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E4A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AE1B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2DFE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4B5B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C708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570E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894E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50CA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87F9A4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A84F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194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BE6D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Dinitrotoluen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mieszanina izomerów [25321-14-6]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3FAF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0,33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05B9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71CD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AC55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174E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E4A6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87F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3DCE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2E9157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DC33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195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7354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1,4-Dioksan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2D2C666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[123-91-1]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1EAF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7,3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0744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A94F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2F17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68C1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9461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2C43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F108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61729D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9E9B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196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92AF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1,3-Dioksolan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54B212C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[646-06-0]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66B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3653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E56C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3F6C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FB6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C63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5306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EB9B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189945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E370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197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24B1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Disiarczek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dimetylu </w:t>
            </w:r>
            <w:r w:rsidRPr="002D791B">
              <w:rPr>
                <w:rFonts w:asciiTheme="minorHAnsi" w:hAnsiTheme="minorHAnsi"/>
              </w:rPr>
              <w:t>[624-92-0]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827C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B80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F40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ECB5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C59B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AC4C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B02F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CC7C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B41B44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C55B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198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07F2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Disiarczek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węgla </w:t>
            </w:r>
            <w:r w:rsidRPr="002D791B">
              <w:rPr>
                <w:rFonts w:asciiTheme="minorHAnsi" w:hAnsiTheme="minorHAnsi"/>
              </w:rPr>
              <w:t>[75-15-0]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BE8A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9C3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2093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78E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719F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B048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9579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1ACD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27A090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D52A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199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94C5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Disulfid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allilowopropylowy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[2179-59-1]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2F7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FDAC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8D6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AFDD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9CD4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49C9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751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09B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F2E336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99D6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91B7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2,6-Di-tert-butylo-4-metylofenol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0FE8468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[128-37-0]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A79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5975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ADE5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04FE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60F6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9F55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65F1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B476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83C664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69DC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EDCE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Ditlenek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azotu </w:t>
            </w:r>
            <w:r w:rsidRPr="002D791B">
              <w:rPr>
                <w:rFonts w:asciiTheme="minorHAnsi" w:hAnsiTheme="minorHAnsi"/>
              </w:rPr>
              <w:t>[10102-44-0]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CE04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0,7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41E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0,35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42C1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BEAB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0,79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7193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005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32FD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E6D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E08AF7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B846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37DD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Ditlenek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chloru </w:t>
            </w:r>
            <w:r w:rsidRPr="002D791B">
              <w:rPr>
                <w:rFonts w:asciiTheme="minorHAnsi" w:hAnsiTheme="minorHAnsi"/>
              </w:rPr>
              <w:t>[10049-04-4]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FAF2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FED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50CA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0,9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40FA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96C7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2A8D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3D58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3C0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E2BAAF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F97F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663C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Ditlenek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siarki </w:t>
            </w:r>
            <w:r w:rsidRPr="002D791B">
              <w:rPr>
                <w:rFonts w:asciiTheme="minorHAnsi" w:hAnsiTheme="minorHAnsi"/>
              </w:rPr>
              <w:t>[7446-09-5]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EC33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369C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CA5A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2,7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B7BF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E8D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AA6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E1B9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4E8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A6E559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9C17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0750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Ditlenek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tytanu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54E69C95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[13463-67-7]</w:t>
            </w:r>
          </w:p>
          <w:p w14:paraId="2E11D074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6), 10)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6C13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E40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C73D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4F2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9622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6882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1CC7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D764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3A3E94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70BC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B9D6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Ditlenek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węgla </w:t>
            </w:r>
            <w:r w:rsidRPr="002D791B">
              <w:rPr>
                <w:rFonts w:asciiTheme="minorHAnsi" w:hAnsiTheme="minorHAnsi"/>
              </w:rPr>
              <w:t>[124-38-9]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300B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9000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E529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2CE2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27000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BBEE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8879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7024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0184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FCF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55D19B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921A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D143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Diwinylobenzen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[1321-74-0]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CF7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F7D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04B7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B93B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E564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FCA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1874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0A2A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BF162D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15A8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AB1F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Doksorubicyna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 xml:space="preserve">[23214-92-8] </w:t>
            </w:r>
            <w:r w:rsidRPr="002D791B">
              <w:rPr>
                <w:rFonts w:asciiTheme="minorHAnsi" w:hAnsiTheme="minorHAnsi"/>
                <w:b/>
              </w:rPr>
              <w:t xml:space="preserve">i chlorowodorek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doksorubicyny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[25316-40-9]</w:t>
            </w:r>
          </w:p>
          <w:p w14:paraId="03BAA1DC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026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0,0003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E45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AE34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D215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4A9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CC66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416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1C86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38AE40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8D88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6618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Endosulfan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- 3-tlenek-6,7,8,9,10,10-heksachloro1,5,5a,6,9,9a-heksahydro-6,9-metano-2,3,4benzodioksatiepinu [115-29-7]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8F0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C8B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4D1D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2BB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18F4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2788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59AF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604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54191D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BC6C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5840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Endryna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 xml:space="preserve">- </w:t>
            </w:r>
            <w:proofErr w:type="spellStart"/>
            <w:r w:rsidRPr="002D791B">
              <w:rPr>
                <w:rFonts w:asciiTheme="minorHAnsi" w:hAnsiTheme="minorHAnsi"/>
              </w:rPr>
              <w:t>rel</w:t>
            </w:r>
            <w:proofErr w:type="spellEnd"/>
            <w:r w:rsidRPr="002D791B">
              <w:rPr>
                <w:rFonts w:asciiTheme="minorHAnsi" w:hAnsiTheme="minorHAnsi"/>
              </w:rPr>
              <w:t>-(1R,4S,4aS,5S,6S,7R,8R,8aR) 1,2,3,4,10,10heksachloro-1,4,4a,5,6,7,8,8a-oktahydro-6,7-epoksy-</w:t>
            </w:r>
          </w:p>
          <w:p w14:paraId="7106E22C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1,4:5,8-dimetanonaftalen [72-20-8]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FA5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962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8645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0,08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E58D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3E86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7BA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F1B4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5A75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4BC38C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3D74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210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62B7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Enfluran</w:t>
            </w:r>
            <w:proofErr w:type="spellEnd"/>
            <w:r w:rsidRPr="002D791B">
              <w:rPr>
                <w:rFonts w:asciiTheme="minorHAnsi" w:hAnsiTheme="minorHAnsi"/>
              </w:rPr>
              <w:t xml:space="preserve"> </w:t>
            </w:r>
          </w:p>
          <w:p w14:paraId="4C1E2CF3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[13838-16-9]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F53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E4F5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6585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7704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BEF1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0639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A0A6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DC3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354128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C015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211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B490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Epoksyetan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tlenek etylenu [75-21-8]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D921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B7D6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710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8DD5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059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5755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434A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573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F4F77B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7E55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212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51C3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1,2-Epoksy-4-(</w:t>
            </w:r>
            <w:proofErr w:type="spellStart"/>
            <w:r w:rsidRPr="002D791B">
              <w:rPr>
                <w:rFonts w:asciiTheme="minorHAnsi" w:hAnsiTheme="minorHAnsi"/>
                <w:b/>
              </w:rPr>
              <w:t>epoksyetylo</w:t>
            </w:r>
            <w:proofErr w:type="spellEnd"/>
            <w:r w:rsidRPr="002D791B">
              <w:rPr>
                <w:rFonts w:asciiTheme="minorHAnsi" w:hAnsiTheme="minorHAnsi"/>
                <w:b/>
              </w:rPr>
              <w:t>) cykloheksan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0D180E8D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[106-87-6]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2DCE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1BE7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5DEB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CC39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8D7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3A43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0464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3D56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2276CC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0550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213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B24E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1,2-Epoksy-3-fenoksypropan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77832ADF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[122-60-1]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0AA5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0,6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4ADA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6502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DF7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59BA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1EE0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6370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9B3E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CFF992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4C93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214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7076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1,2-Epoksy-3-izopropoksypropan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65514BA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[4016-14-2]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8F0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240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00D0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1E4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360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953D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29C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721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14D2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906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E4A5DD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2C75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215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5C5C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1,2-Epoksypropan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540F1C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[75-56-9]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755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2,4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9888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8D14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1906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D595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958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6C6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B8CE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CFF3B7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E5FE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216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25BF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2,3-Epoksypropanol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77DEE6A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[556-52-5]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025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708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93AA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C8C4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DAD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6B6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768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5EA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3E0713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873C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217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DB05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3-(2,3-Epoksypropoksy) propen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9820145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[106-92-3]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798F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53B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477D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69F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403B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F62F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37AE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F21C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488499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335B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218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0E62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Etanodinitryl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[460-19-5]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B42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BFFD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290E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DD7C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C537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B22C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2BDC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77B0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08D847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BCB3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219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0FBD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Etanol </w:t>
            </w:r>
            <w:r w:rsidRPr="002D791B">
              <w:rPr>
                <w:rFonts w:asciiTheme="minorHAnsi" w:hAnsiTheme="minorHAnsi"/>
              </w:rPr>
              <w:t>[64-17-5]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B2E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1900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6FC3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6A6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1DC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884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8163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8ABC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381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4616D1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FE21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220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12E7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Etanotiol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[75-08-1]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FC98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2C1C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05CD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749E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ADE9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9044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5894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F79D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149CA4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3ED1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221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B795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Eter bis (2-chloroetylowy) </w:t>
            </w:r>
            <w:r w:rsidRPr="002D791B">
              <w:rPr>
                <w:rFonts w:asciiTheme="minorHAnsi" w:hAnsiTheme="minorHAnsi"/>
              </w:rPr>
              <w:t>[111-44-4]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B3E0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82FB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B8C4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118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67DE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9141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44B9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3964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E4808F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222D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222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F878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Eter bis (2,3-epoksypropylowy) </w:t>
            </w:r>
            <w:r w:rsidRPr="002D791B">
              <w:rPr>
                <w:rFonts w:asciiTheme="minorHAnsi" w:hAnsiTheme="minorHAnsi"/>
              </w:rPr>
              <w:t>[2238-07-5]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EC4F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82FA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8B1F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F650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4C9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76BD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209B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B012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15B09F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BBBE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223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34E4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Eter bis (2-metoksyetylowy) </w:t>
            </w:r>
            <w:r w:rsidRPr="002D791B">
              <w:rPr>
                <w:rFonts w:asciiTheme="minorHAnsi" w:hAnsiTheme="minorHAnsi"/>
              </w:rPr>
              <w:t>[111-96-6]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FB63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E38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8266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752E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54FC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32F0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1262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12F2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A57B99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946C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224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E280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Eter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dietylowy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[60-29-7]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24A3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515B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FC8A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0A19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383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7E1E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2E54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3177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D17369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7F11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225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9806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Eter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difenylowy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[101-84-8]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1042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A521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C46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14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77A8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545B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07D2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E552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5890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8FA6DC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686F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226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577F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Eter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diizopropylowy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[108-20-3]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839B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9F1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4752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0402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9D4D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7DAB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E22F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0A6C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33F2D0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2CE4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227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F4E5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Eter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dimetylowy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[115-10-6]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DE27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6785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2FAB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9344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703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378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1A0D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3F44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27758D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F01D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228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76E7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Eter </w:t>
            </w:r>
            <w:proofErr w:type="spellStart"/>
            <w:r w:rsidRPr="002D791B">
              <w:rPr>
                <w:rFonts w:asciiTheme="minorHAnsi" w:hAnsiTheme="minorHAnsi"/>
                <w:b/>
              </w:rPr>
              <w:t>oktabromodifenylowy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mieszanina izomerów</w:t>
            </w:r>
          </w:p>
          <w:p w14:paraId="4E8512A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(2,2',3,3',4,4',5',6-; 2,2',3,3',4,4',6,6'-; 2,2',3,4,4',5,5',6-)</w:t>
            </w:r>
          </w:p>
          <w:p w14:paraId="6229B1E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[446255-38-5; 117964-21-3; 337513-72-1; 32536-52-0] 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B33A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958C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E71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60F3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2F87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1CEC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5BB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53A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BE5A66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95DB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229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E303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Eter </w:t>
            </w:r>
            <w:proofErr w:type="spellStart"/>
            <w:r w:rsidRPr="002D791B">
              <w:rPr>
                <w:rFonts w:asciiTheme="minorHAnsi" w:hAnsiTheme="minorHAnsi"/>
                <w:b/>
              </w:rPr>
              <w:t>pentabromodifenylowy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 xml:space="preserve">- pochodne </w:t>
            </w:r>
            <w:proofErr w:type="spellStart"/>
            <w:r w:rsidRPr="002D791B">
              <w:rPr>
                <w:rFonts w:asciiTheme="minorHAnsi" w:hAnsiTheme="minorHAnsi"/>
              </w:rPr>
              <w:t>pentabromowe</w:t>
            </w:r>
            <w:proofErr w:type="spellEnd"/>
            <w:r w:rsidRPr="002D791B">
              <w:rPr>
                <w:rFonts w:asciiTheme="minorHAnsi" w:hAnsiTheme="minorHAnsi"/>
              </w:rPr>
              <w:t xml:space="preserve"> eteru </w:t>
            </w:r>
            <w:proofErr w:type="spellStart"/>
            <w:r w:rsidRPr="002D791B">
              <w:rPr>
                <w:rFonts w:asciiTheme="minorHAnsi" w:hAnsiTheme="minorHAnsi"/>
              </w:rPr>
              <w:t>difenylowego</w:t>
            </w:r>
            <w:proofErr w:type="spellEnd"/>
            <w:r w:rsidRPr="002D791B">
              <w:rPr>
                <w:rFonts w:asciiTheme="minorHAnsi" w:hAnsiTheme="minorHAnsi"/>
              </w:rPr>
              <w:t xml:space="preserve"> - mieszanina izomerów [32534-81-9]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D9BC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0,7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E18A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4BD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645D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2FF7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F12F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7FB1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90D7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93AD11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CBA8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230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C4DA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Eter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tert-butyloetylowy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[637-92-3]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B77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FCA8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9EC8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382C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E069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046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ED69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C76E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09E2F9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4305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231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FD41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Eter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tert-butylometylowy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[1634-04-4]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8900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A71A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6D8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270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EC95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EABE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5979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500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9B1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197C16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5B23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232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2BE7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4'-Etoksyacetanilid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71B10CC7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[62-44-2]</w:t>
            </w:r>
          </w:p>
          <w:p w14:paraId="304427AE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2FB9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A2D8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1D9A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6CE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87C1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D74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EB6D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87AB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A24404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4465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233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C60D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2-Etoksyetanol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5CBBFAB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[110-80-5]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4D95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3A13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DCD4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8B2A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B4BD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8A13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E74D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5CB4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7B01F8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3BE2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234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406C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Etopozyd</w:t>
            </w:r>
            <w:proofErr w:type="spellEnd"/>
            <w:r w:rsidRPr="002D791B">
              <w:rPr>
                <w:rFonts w:asciiTheme="minorHAnsi" w:hAnsiTheme="minorHAnsi"/>
              </w:rPr>
              <w:t xml:space="preserve"> </w:t>
            </w:r>
          </w:p>
          <w:p w14:paraId="3B65349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[33419-42-0]</w:t>
            </w:r>
          </w:p>
          <w:p w14:paraId="349EA014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FED5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0,0017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106C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E213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E01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475E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B3E9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BDD8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E34E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9DDA2C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5DB2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235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4421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Etylenodiamina </w:t>
            </w:r>
            <w:r w:rsidRPr="002D791B">
              <w:rPr>
                <w:rFonts w:asciiTheme="minorHAnsi" w:hAnsiTheme="minorHAnsi"/>
              </w:rPr>
              <w:t>[107-15-3]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8B35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5E16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53ED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82D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8283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C272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6637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2F92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988742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AF3C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236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5FAF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1,3-Etylenotiomocznik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0519DD5B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[96-45-7]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D96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AEBB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1255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269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0672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22B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02E2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8762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A34D5B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DD84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237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F3E9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Etyloamina </w:t>
            </w:r>
            <w:r w:rsidRPr="002D791B">
              <w:rPr>
                <w:rFonts w:asciiTheme="minorHAnsi" w:hAnsiTheme="minorHAnsi"/>
              </w:rPr>
              <w:t>[75-04-7]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1DB9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9,4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0E49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DBD4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26F5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6E2D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9BB8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B3CD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B1E4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E6FFDB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7C48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238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BD41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Etylobenzen </w:t>
            </w:r>
            <w:r w:rsidRPr="002D791B">
              <w:rPr>
                <w:rFonts w:asciiTheme="minorHAnsi" w:hAnsiTheme="minorHAnsi"/>
              </w:rPr>
              <w:t>[100-41-4]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4A77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A292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A50C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8D8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1FE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C452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65A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C6F2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AF4C87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4F5D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239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871A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2-Etyloheksan-1-ol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D6CFC1E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[104-76-7]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0ECA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5,4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4B63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012A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10,8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7ADD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4D4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D7E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C6B7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385E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9FFA13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B0CA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240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1BFA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N-</w:t>
            </w:r>
            <w:proofErr w:type="spellStart"/>
            <w:r w:rsidRPr="002D791B">
              <w:rPr>
                <w:rFonts w:asciiTheme="minorHAnsi" w:hAnsiTheme="minorHAnsi"/>
                <w:b/>
              </w:rPr>
              <w:t>Etylomorfolina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[100-74-3]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176A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1C57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1A6D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B92D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D86D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BCC3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529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9BC7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115557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92E4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241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1051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1-Etylo-2-pirolidon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9BD8FD5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[2687-91-4]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3D2F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13FD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B33C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F6D1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893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1EE7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57CD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3B7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029C068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CADB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242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2210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Etylotoluen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mieszanina izomerów [25550-14-5]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8C1B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C2C3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A518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60C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EF72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D0A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607B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1A9C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3684A6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30F7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243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5C27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Fenitrotion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 xml:space="preserve">- </w:t>
            </w:r>
            <w:proofErr w:type="spellStart"/>
            <w:r w:rsidRPr="002D791B">
              <w:rPr>
                <w:rFonts w:asciiTheme="minorHAnsi" w:hAnsiTheme="minorHAnsi"/>
              </w:rPr>
              <w:t>tiofosforan</w:t>
            </w:r>
            <w:proofErr w:type="spellEnd"/>
            <w:r w:rsidRPr="002D791B">
              <w:rPr>
                <w:rFonts w:asciiTheme="minorHAnsi" w:hAnsiTheme="minorHAnsi"/>
              </w:rPr>
              <w:t xml:space="preserve"> (V) O-3-metylo-4-nitrofenyluO,O-dimetylu</w:t>
            </w:r>
          </w:p>
          <w:p w14:paraId="70E34053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[122-14-5]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7A7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6B49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A9C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3F68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5933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EE1E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D4B3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C21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E1B4EA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AD03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244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2D1C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2-Fenoksyetanol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7C06AC8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[122-99-6]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5FD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230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C045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ECDA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44FE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AB27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CDBF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E713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917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388EE8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44EA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245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B3B0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Fenol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36C4893C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[108-95-2]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188C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7,8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92D2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642D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E9D0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BD3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069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3DB3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E532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54ED00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2EE6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246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1DFE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Fenoloftaleina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0526A67D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[77-09-8]</w:t>
            </w:r>
          </w:p>
          <w:p w14:paraId="36CDC488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954F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CA2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438B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0A8A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32F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67A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99F3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CA69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6F02A0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EB39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247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BAF8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Fention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 xml:space="preserve">- </w:t>
            </w:r>
            <w:proofErr w:type="spellStart"/>
            <w:r w:rsidRPr="002D791B">
              <w:rPr>
                <w:rFonts w:asciiTheme="minorHAnsi" w:hAnsiTheme="minorHAnsi"/>
              </w:rPr>
              <w:t>tiofosforan</w:t>
            </w:r>
            <w:proofErr w:type="spellEnd"/>
            <w:r w:rsidRPr="002D791B">
              <w:rPr>
                <w:rFonts w:asciiTheme="minorHAnsi" w:hAnsiTheme="minorHAnsi"/>
              </w:rPr>
              <w:t xml:space="preserve"> (V) O-3-metylo4 (</w:t>
            </w:r>
            <w:proofErr w:type="spellStart"/>
            <w:r w:rsidRPr="002D791B">
              <w:rPr>
                <w:rFonts w:asciiTheme="minorHAnsi" w:hAnsiTheme="minorHAnsi"/>
              </w:rPr>
              <w:t>metylosulfanylo</w:t>
            </w:r>
            <w:proofErr w:type="spellEnd"/>
            <w:r w:rsidRPr="002D791B">
              <w:rPr>
                <w:rFonts w:asciiTheme="minorHAnsi" w:hAnsiTheme="minorHAnsi"/>
              </w:rPr>
              <w:t>) fenylu-O,O-dimetylu [55-38-9]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9661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E8C5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A0B5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1011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2861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F4B4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755E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775D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6B2D3E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9D4A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248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F7FF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1,4-Fenylenodiamina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37CC8E74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[106-50-3]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1D7A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BD20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529A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B3CE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CA9A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58B4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C85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A322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8D2810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8987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249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CF82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Fenylohydrazyna </w:t>
            </w:r>
            <w:r w:rsidRPr="002D791B">
              <w:rPr>
                <w:rFonts w:asciiTheme="minorHAnsi" w:hAnsiTheme="minorHAnsi"/>
              </w:rPr>
              <w:t>[100-63-0]</w:t>
            </w:r>
            <w:r w:rsidRPr="002D791B">
              <w:rPr>
                <w:rFonts w:asciiTheme="minorHAnsi" w:hAnsiTheme="minorHAnsi"/>
                <w:b/>
              </w:rPr>
              <w:t xml:space="preserve"> i jej sole </w:t>
            </w:r>
            <w:r w:rsidRPr="002D791B">
              <w:rPr>
                <w:rFonts w:asciiTheme="minorHAnsi" w:hAnsiTheme="minorHAnsi"/>
              </w:rPr>
              <w:t>- w przeliczeniu na fenylohydrazynę:</w:t>
            </w:r>
          </w:p>
          <w:p w14:paraId="6B47ABA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Chlorowodorek fenylohydrazyny</w:t>
            </w:r>
          </w:p>
          <w:p w14:paraId="37902EAF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[59-88-1], [27140-08-5]</w:t>
            </w:r>
          </w:p>
          <w:p w14:paraId="315BB855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Siarczan (VI) fenylohydrazyny [52033-74-6]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B56A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1,9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8A40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98C7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D941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7AD7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6B0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966A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3363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0E814C3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D3FE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9C15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Fenylometanol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[100-51-6]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AC51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240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84D8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276F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B2D3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33D8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C18A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A390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B69A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D69868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6A3D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752B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Fenylo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(2-naftylo) amina </w:t>
            </w:r>
            <w:r w:rsidRPr="002D791B">
              <w:rPr>
                <w:rFonts w:asciiTheme="minorHAnsi" w:hAnsiTheme="minorHAnsi"/>
              </w:rPr>
              <w:t>[135-88-6]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DA68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B482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C3E0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4C3E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C26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320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3D65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2D7B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2F8AB1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AD21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AAF8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2-Fenylopropen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156C6220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[98-83-9]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D332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240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11F1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3666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480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BCF6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0E69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C1A1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26E6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325A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3DF4E7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99F3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E3B2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Fluor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736115B8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[7782-41-4]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B350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DE0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4A6F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0,4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5926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EDA0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013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BC6F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E08A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3122D0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28DB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4696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Fluorek boru </w:t>
            </w:r>
            <w:r w:rsidRPr="002D791B">
              <w:rPr>
                <w:rFonts w:asciiTheme="minorHAnsi" w:hAnsiTheme="minorHAnsi"/>
              </w:rPr>
              <w:t>[7637-07-2]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C2A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540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F81B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04B4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3ED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C49F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EF84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78A5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81CF36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72D9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C694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Fluorki </w:t>
            </w:r>
            <w:r w:rsidRPr="002D791B">
              <w:rPr>
                <w:rFonts w:asciiTheme="minorHAnsi" w:hAnsiTheme="minorHAnsi"/>
              </w:rPr>
              <w:t>- w przeliczeniu na F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05CF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BD10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F4DE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BF4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C2A0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6280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AD01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DCEA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98B93F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23BA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7B7A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Fluorooctan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sodu </w:t>
            </w:r>
            <w:r w:rsidRPr="002D791B">
              <w:rPr>
                <w:rFonts w:asciiTheme="minorHAnsi" w:hAnsiTheme="minorHAnsi"/>
              </w:rPr>
              <w:t>[62-74-8]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D8C2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5E7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0D2F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AE8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F504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8C2A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FBC2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330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F884BF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893B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6DE2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Fluorouracyl</w:t>
            </w:r>
            <w:proofErr w:type="spellEnd"/>
            <w:r w:rsidRPr="002D791B">
              <w:rPr>
                <w:rFonts w:asciiTheme="minorHAnsi" w:hAnsiTheme="minorHAnsi"/>
              </w:rPr>
              <w:t xml:space="preserve"> </w:t>
            </w:r>
          </w:p>
          <w:p w14:paraId="7084FA0B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[51-21-8]</w:t>
            </w:r>
          </w:p>
          <w:p w14:paraId="38797893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36D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0,0035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EA55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AFD9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02A2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EFEC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FF5F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D273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5E17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A9AFDF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6BDC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BA24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Fluorowodór </w:t>
            </w:r>
            <w:r w:rsidRPr="002D791B">
              <w:rPr>
                <w:rFonts w:asciiTheme="minorHAnsi" w:hAnsiTheme="minorHAnsi"/>
              </w:rPr>
              <w:t>[7664-39-3]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E85E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369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F900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453B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CC67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75AA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D060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CA9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0651D5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D3BF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1CFF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Fonofos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 xml:space="preserve">- </w:t>
            </w:r>
            <w:proofErr w:type="spellStart"/>
            <w:r w:rsidRPr="002D791B">
              <w:rPr>
                <w:rFonts w:asciiTheme="minorHAnsi" w:hAnsiTheme="minorHAnsi"/>
              </w:rPr>
              <w:t>etyloditiofosfonian</w:t>
            </w:r>
            <w:proofErr w:type="spellEnd"/>
            <w:r w:rsidRPr="002D791B">
              <w:rPr>
                <w:rFonts w:asciiTheme="minorHAnsi" w:hAnsiTheme="minorHAnsi"/>
              </w:rPr>
              <w:t xml:space="preserve"> O-etylu-S-fenylu [944-22-9]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405C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E955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3C94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C814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76EC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0E1A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D304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1527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F22C44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4178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260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69BD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Formaldehyd</w:t>
            </w: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vertAlign w:val="superscript"/>
              </w:rPr>
              <w:t>7)</w:t>
            </w:r>
            <w:r w:rsidRPr="002D791B">
              <w:rPr>
                <w:rFonts w:asciiTheme="minorHAnsi" w:hAnsiTheme="minorHAnsi"/>
              </w:rPr>
              <w:t xml:space="preserve"> [50-00-0]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530C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0,37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CA8B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25D2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0,74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DBDF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0,6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CEB7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22C7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1A5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ED2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155B22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0993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261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24FB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Formamid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7C07C6B6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[75-12-7]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F21A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B3F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BEC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2227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229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237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9639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F14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B895A6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179E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262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F9CF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Fosfan</w:t>
            </w:r>
            <w:proofErr w:type="spellEnd"/>
            <w:r w:rsidRPr="002D791B">
              <w:rPr>
                <w:rFonts w:asciiTheme="minorHAnsi" w:hAnsiTheme="minorHAnsi"/>
              </w:rPr>
              <w:t xml:space="preserve"> </w:t>
            </w:r>
          </w:p>
          <w:p w14:paraId="67C5932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[7803-51-2]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B673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42C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77F4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0,28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B5C5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1D49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47C9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BA1D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D77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A2ECF7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EA2B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263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5639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Fosforan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trifenylu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[115-86-6]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B075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4E91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E434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8290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9CAE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9DAF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1B7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95E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F5DB63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94DA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264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43E6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Fosforan (V)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tris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(2-tolilu) </w:t>
            </w:r>
            <w:r w:rsidRPr="002D791B">
              <w:rPr>
                <w:rFonts w:asciiTheme="minorHAnsi" w:hAnsiTheme="minorHAnsi"/>
              </w:rPr>
              <w:t>[78-30-8]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AED9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A144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8876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FBA2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589D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5D9D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3EE8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31C9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06E90E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4F7A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265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DDC6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Fosgen </w:t>
            </w:r>
            <w:r w:rsidRPr="002D791B">
              <w:rPr>
                <w:rFonts w:asciiTheme="minorHAnsi" w:hAnsiTheme="minorHAnsi"/>
              </w:rPr>
              <w:t>[75-44-5]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CEBE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2D54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C24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A1F6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2B95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CDD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2048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57D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881CAB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9A06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266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C130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Ftalan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benzylu butylu </w:t>
            </w:r>
            <w:r w:rsidRPr="002D791B">
              <w:rPr>
                <w:rFonts w:asciiTheme="minorHAnsi" w:hAnsiTheme="minorHAnsi"/>
              </w:rPr>
              <w:t>[85-68-7]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3811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C74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CD3A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007E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C142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D80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9E7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F88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ADC4B8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99CE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267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5110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Ftalan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bis (2-etyloheksylu) </w:t>
            </w:r>
            <w:r w:rsidRPr="002D791B">
              <w:rPr>
                <w:rFonts w:asciiTheme="minorHAnsi" w:hAnsiTheme="minorHAnsi"/>
              </w:rPr>
              <w:t>[117-81-7]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AFB7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E71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62BB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73BD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F30F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77F9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61B8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B87F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AE0472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B2FE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268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85B2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Ftalan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dibutylu</w:t>
            </w:r>
            <w:proofErr w:type="spellEnd"/>
            <w:r w:rsidRPr="002D791B">
              <w:rPr>
                <w:rFonts w:asciiTheme="minorHAnsi" w:hAnsiTheme="minorHAnsi"/>
              </w:rPr>
              <w:t xml:space="preserve"> </w:t>
            </w:r>
          </w:p>
          <w:p w14:paraId="474D922D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[84-74-2]</w:t>
            </w:r>
          </w:p>
          <w:p w14:paraId="05EDAC6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ACB8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0,6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E95B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182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9721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9E6B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4F41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4E8A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D2CE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CCD73D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7581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269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B8D3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Ftalan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dietylu</w:t>
            </w:r>
            <w:proofErr w:type="spellEnd"/>
            <w:r w:rsidRPr="002D791B">
              <w:rPr>
                <w:rFonts w:asciiTheme="minorHAnsi" w:hAnsiTheme="minorHAnsi"/>
              </w:rPr>
              <w:t xml:space="preserve"> </w:t>
            </w:r>
          </w:p>
          <w:p w14:paraId="3D86A5BE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[84-66-2]</w:t>
            </w:r>
          </w:p>
          <w:p w14:paraId="71914D9A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AF62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1C42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FF15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ADE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8785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D34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5113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1DB7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169342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2ED5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270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8908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Ftalan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diizobutylu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[84-69-5]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C738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9445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F4A7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9A6E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4D1A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C80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390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D4C6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65AC5B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2BE7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271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1D69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Ftalan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dimetylu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3EA12B67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[131-11-3]</w:t>
            </w:r>
          </w:p>
          <w:p w14:paraId="480AE72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1DF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B6E5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4A1D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1DC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3868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C14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677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4CEB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D15332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F5CF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272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E29C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2-Furaldehyd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1F166E8C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[98-01-1]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BB8D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FE57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3687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A78D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AAD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C554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09B7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9559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7759A4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8737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273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1EE8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Furan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7386C2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[110-00-9]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A46C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ADB2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60EF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891C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DC27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AC93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534D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9065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912D56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BE80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274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0959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2-Furylometanol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3EA81EF8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[98-00-0]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8EAC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2E6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1395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0F78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3B4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EEB3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3525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B6D0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2FECCD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18FC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275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6C54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Glicerol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70BF14A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30348750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[56-81-5]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7E35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8CA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F52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010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7A94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6B31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10AB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5D3E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290840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5F78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276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4D2B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Glifosat</w:t>
            </w:r>
            <w:proofErr w:type="spellEnd"/>
            <w:r w:rsidRPr="002D791B">
              <w:rPr>
                <w:rFonts w:asciiTheme="minorHAnsi" w:hAnsiTheme="minorHAnsi"/>
              </w:rPr>
              <w:t xml:space="preserve"> </w:t>
            </w:r>
          </w:p>
          <w:p w14:paraId="0243F7C5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[1071-83-6]</w:t>
            </w:r>
          </w:p>
          <w:p w14:paraId="0484F2C6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23DD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C575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060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BA6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0432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E607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812A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0141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173A8F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53B0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277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5A65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Glikol etylenowy </w:t>
            </w:r>
            <w:r w:rsidRPr="002D791B">
              <w:rPr>
                <w:rFonts w:asciiTheme="minorHAnsi" w:hAnsiTheme="minorHAnsi"/>
              </w:rPr>
              <w:t>[107-21-1]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B90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EB06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15C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A078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F13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35B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3225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89AB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F79B78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68AD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278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A067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Glin metaliczny</w:t>
            </w:r>
            <w:r w:rsidRPr="002D791B">
              <w:rPr>
                <w:rFonts w:asciiTheme="minorHAnsi" w:hAnsiTheme="minorHAnsi"/>
              </w:rPr>
              <w:t xml:space="preserve">, </w:t>
            </w:r>
            <w:r w:rsidRPr="002D791B">
              <w:rPr>
                <w:rFonts w:asciiTheme="minorHAnsi" w:hAnsiTheme="minorHAnsi"/>
                <w:b/>
              </w:rPr>
              <w:t xml:space="preserve">glin proszek </w:t>
            </w:r>
            <w:r w:rsidRPr="002D791B">
              <w:rPr>
                <w:rFonts w:asciiTheme="minorHAnsi" w:hAnsiTheme="minorHAnsi"/>
              </w:rPr>
              <w:t>(niestabilizowany) [7429-90-5]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7F141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F3084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512FE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6685A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E0283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32FD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DF855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CB07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CA600F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316D4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F99D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E546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8D83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ADB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DD3B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0A27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6BB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077D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1C24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4812B8F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FFD58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6C4F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respirabilna</w:t>
            </w:r>
            <w:r w:rsidRPr="002D791B">
              <w:rPr>
                <w:rFonts w:asciiTheme="minorHAnsi" w:hAnsiTheme="minorHAnsi"/>
                <w:vertAlign w:val="superscript"/>
              </w:rPr>
              <w:t>9)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E900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7DF5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EF5A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1D4B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B39C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4E02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76B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0073E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27915AD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E43E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279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FD7E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Glutaraldehyd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[111-30-8]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A6A5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F93D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825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5446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DB5A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D9A4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4B0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93C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743D2B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6088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280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2D00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Grafit: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38F55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E9436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89769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56F09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18895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18D94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12B41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510D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035E9E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84CD6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8A62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a) grafit naturalny</w:t>
            </w:r>
          </w:p>
          <w:p w14:paraId="27FAFC1D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[7782-42-5]</w:t>
            </w:r>
          </w:p>
          <w:p w14:paraId="62A6A53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C660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1EA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0AF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3AF1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0E35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D6B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A751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BE2BA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25D9EF7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A8E18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A066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respirabilna</w:t>
            </w:r>
            <w:r w:rsidRPr="002D791B">
              <w:rPr>
                <w:rFonts w:asciiTheme="minorHAnsi" w:hAnsiTheme="minorHAnsi"/>
                <w:vertAlign w:val="superscript"/>
              </w:rPr>
              <w:t>9)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3CB5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DD95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7088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E6EB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B514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9097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D3F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C66A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1CE89CA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3FB2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5C72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b) grafit syntetyczny</w:t>
            </w:r>
          </w:p>
          <w:p w14:paraId="703501EB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[7440-44-0]</w:t>
            </w:r>
          </w:p>
          <w:p w14:paraId="3C9798C5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C95E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FC50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6EFB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72C9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5EF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7462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B4E7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DEE38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3C0F7A4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EA95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281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3EE1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Hafn </w:t>
            </w:r>
            <w:r w:rsidRPr="002D791B">
              <w:rPr>
                <w:rFonts w:asciiTheme="minorHAnsi" w:hAnsiTheme="minorHAnsi"/>
              </w:rPr>
              <w:t xml:space="preserve">[7440-58-6] </w:t>
            </w:r>
            <w:r w:rsidRPr="002D791B">
              <w:rPr>
                <w:rFonts w:asciiTheme="minorHAnsi" w:hAnsiTheme="minorHAnsi"/>
                <w:b/>
              </w:rPr>
              <w:t xml:space="preserve">i jego związki </w:t>
            </w:r>
            <w:r w:rsidRPr="002D791B">
              <w:rPr>
                <w:rFonts w:asciiTheme="minorHAnsi" w:hAnsiTheme="minorHAnsi"/>
              </w:rPr>
              <w:t>- w przeliczeniu na Hf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291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724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8460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2D08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5E8E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4284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90CB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9D7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A194EC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3262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282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C562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Heksachlorobenzen</w:t>
            </w:r>
            <w:proofErr w:type="spellEnd"/>
            <w:r w:rsidRPr="002D791B">
              <w:rPr>
                <w:rFonts w:asciiTheme="minorHAnsi" w:hAnsiTheme="minorHAnsi"/>
              </w:rPr>
              <w:t xml:space="preserve"> </w:t>
            </w:r>
          </w:p>
          <w:p w14:paraId="3231ECC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[118-74-1]</w:t>
            </w:r>
          </w:p>
          <w:p w14:paraId="4055B3F6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5AF2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0,003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D02E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5E17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761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2D1C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7700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18C1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930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D2DBC6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0CFB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283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E412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1,2,3,4,5,6-Heksachlorocykloheksan </w:t>
            </w:r>
            <w:r w:rsidRPr="002D791B">
              <w:rPr>
                <w:rFonts w:asciiTheme="minorHAnsi" w:hAnsiTheme="minorHAnsi"/>
              </w:rPr>
              <w:t xml:space="preserve">(techniczny) </w:t>
            </w:r>
            <w:r w:rsidRPr="002D791B">
              <w:rPr>
                <w:rFonts w:asciiTheme="minorHAnsi" w:hAnsiTheme="minorHAnsi"/>
                <w:vertAlign w:val="superscript"/>
              </w:rPr>
              <w:t>17)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76F657B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[608-73-1]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F427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0,17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5EA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9F7E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8EE3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80A9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A8BA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BA4C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D922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2DF21B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1EFD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284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B1A4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Heksachlorocyklopentadien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[77-47-4]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C8D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D7B0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5D4B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D94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9B66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8720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A544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EE47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0E129E4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E233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285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9701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Heksachloroetan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[67-72-1]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EC3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F03D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2BF4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193E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5230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E5A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2C3D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07CD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40A296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FA10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286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2489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Heksafluorek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siarki </w:t>
            </w:r>
            <w:r w:rsidRPr="002D791B">
              <w:rPr>
                <w:rFonts w:asciiTheme="minorHAnsi" w:hAnsiTheme="minorHAnsi"/>
              </w:rPr>
              <w:t>[2551-62-4]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78C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6000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1FE1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DEC8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8FDD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0184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FFB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15E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4367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44D93F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33AD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287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555E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Heksafluoropropen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[116-15-4]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E165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B550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9D68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7722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300B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FF97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2746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80D9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FDA399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1991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288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9BA3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Heksametylotriamid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kwasu fosforowego (V) </w:t>
            </w:r>
            <w:r w:rsidRPr="002D791B">
              <w:rPr>
                <w:rFonts w:asciiTheme="minorHAnsi" w:hAnsiTheme="minorHAnsi"/>
              </w:rPr>
              <w:t>[680-31-9]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929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CCBA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E232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78CA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C85D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7746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9717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2476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89527E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F795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289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E0C1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Heksan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8639FC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[110-54-3]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4AC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C2CE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2B28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758A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1E6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8137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F317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88FE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031306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9598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290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BA2B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n-</w:t>
            </w:r>
            <w:proofErr w:type="spellStart"/>
            <w:r w:rsidRPr="002D791B">
              <w:rPr>
                <w:rFonts w:asciiTheme="minorHAnsi" w:hAnsiTheme="minorHAnsi"/>
                <w:b/>
              </w:rPr>
              <w:t>Heksanal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[66-25-1]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E6C8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617F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1220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48B6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545E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7E4C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02D5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818E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2AC73E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A1C3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291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8F9B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Heksano-6-laktam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0150C0DE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[105-60-2]</w:t>
            </w:r>
          </w:p>
          <w:p w14:paraId="1203C0E5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pary i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BC6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E2E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2B81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D6D3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395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588A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8193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CA68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60609B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8865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292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6B4C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Heksan-2-on </w:t>
            </w:r>
            <w:r w:rsidRPr="002D791B">
              <w:rPr>
                <w:rFonts w:asciiTheme="minorHAnsi" w:hAnsiTheme="minorHAnsi"/>
              </w:rPr>
              <w:t>[591-78-6]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3570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F25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9028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300F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7AF6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0254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31D7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E1DB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E9F147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0437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293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A1C9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Heksanu izomery acykliczne nasycone, z wyjątkiem heksanu: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05C73183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2,2-dimetylobutan [75-83-2]</w:t>
            </w:r>
          </w:p>
          <w:p w14:paraId="45C316AD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2,3-dimetylobutan [79-29-8]</w:t>
            </w:r>
          </w:p>
          <w:p w14:paraId="6849CB8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3-metylopentan [96-14-0]</w:t>
            </w:r>
          </w:p>
          <w:p w14:paraId="7210F9D7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2-metylopentan [107-83-5]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D8F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400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8157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D40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214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68B7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217D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9A6C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06DB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013EAD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148D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294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5172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Heptan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56454CD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[142-82-5]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0C34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003A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8485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B764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4C79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9271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CC11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9851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694364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452D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295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B69D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Heptan-2-on </w:t>
            </w:r>
            <w:r w:rsidRPr="002D791B">
              <w:rPr>
                <w:rFonts w:asciiTheme="minorHAnsi" w:hAnsiTheme="minorHAnsi"/>
              </w:rPr>
              <w:t>[110-43-0]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8EFA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238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E54C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7F75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475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9A2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E4CD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6C76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D42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16CB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701762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2B8B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296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5923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Heptan-3-on </w:t>
            </w:r>
            <w:r w:rsidRPr="002D791B">
              <w:rPr>
                <w:rFonts w:asciiTheme="minorHAnsi" w:hAnsiTheme="minorHAnsi"/>
              </w:rPr>
              <w:t>[106-35-4]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7D96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BCA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58CE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A857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F8F2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4CD3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0F02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AAF3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B8E90C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F6CF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297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4510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Heptan-4-on </w:t>
            </w:r>
            <w:r w:rsidRPr="002D791B">
              <w:rPr>
                <w:rFonts w:asciiTheme="minorHAnsi" w:hAnsiTheme="minorHAnsi"/>
              </w:rPr>
              <w:t>[123-19-3]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4E80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230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581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9A18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579F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43FE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599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A2F7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C4BA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0BE81C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4A64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298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B4A3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10 Hydrat </w:t>
            </w:r>
            <w:proofErr w:type="spellStart"/>
            <w:r w:rsidRPr="002D791B">
              <w:rPr>
                <w:rFonts w:asciiTheme="minorHAnsi" w:hAnsiTheme="minorHAnsi"/>
                <w:b/>
              </w:rPr>
              <w:t>heptaoksotetraboranu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sodu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5DB96DF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[1303-96-4]</w:t>
            </w:r>
          </w:p>
          <w:p w14:paraId="7437AFE4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3B7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6D5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3F6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1AA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BA1B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71FD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CCCA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3E4D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A6F8CD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5137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299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9BA2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Hydrazyna </w:t>
            </w:r>
            <w:r w:rsidRPr="002D791B">
              <w:rPr>
                <w:rFonts w:asciiTheme="minorHAnsi" w:hAnsiTheme="minorHAnsi"/>
              </w:rPr>
              <w:t>[302-01-2]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6CA1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0,013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404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9705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0,039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765B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0,03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6DCF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82A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3112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569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03A22C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A796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157B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Hydrochinon </w:t>
            </w:r>
            <w:r w:rsidRPr="002D791B">
              <w:rPr>
                <w:rFonts w:asciiTheme="minorHAnsi" w:hAnsiTheme="minorHAnsi"/>
              </w:rPr>
              <w:t>[123-31-9]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DD5E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3C60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0BC7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B8E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7B4B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C17D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B3A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8290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7A8EDB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5A35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7C8B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4-Hydroksy-4-metylopentan-2-on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118B462F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[123-42-2]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033B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240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DE27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6561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155D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62C3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BD68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300D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430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26015D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37B2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8C84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N-</w:t>
            </w:r>
            <w:proofErr w:type="spellStart"/>
            <w:r w:rsidRPr="002D791B">
              <w:rPr>
                <w:rFonts w:asciiTheme="minorHAnsi" w:hAnsiTheme="minorHAnsi"/>
                <w:b/>
              </w:rPr>
              <w:t>Hydroksymocznik</w:t>
            </w:r>
            <w:proofErr w:type="spellEnd"/>
            <w:r w:rsidRPr="002D791B">
              <w:rPr>
                <w:rFonts w:asciiTheme="minorHAnsi" w:hAnsiTheme="minorHAnsi"/>
              </w:rPr>
              <w:t xml:space="preserve"> </w:t>
            </w:r>
          </w:p>
          <w:p w14:paraId="50776930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[127-07-1]</w:t>
            </w:r>
          </w:p>
          <w:p w14:paraId="100B2EC8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E680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A99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B60E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2764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0909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86C1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789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D151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AAC241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288F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E081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2,2'-Iminobis (etyloamina)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7148F40E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[111-40-0]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7A28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35FE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1E2C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4B97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AE7C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AEBA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F332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9E53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253FD3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0378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00FD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2,2'-Iminodietanol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0BBC6900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[111-42-2]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4D9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54FA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E08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069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424E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7F40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9892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0A55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262036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5A4C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068C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Itr </w:t>
            </w:r>
            <w:r w:rsidRPr="002D791B">
              <w:rPr>
                <w:rFonts w:asciiTheme="minorHAnsi" w:hAnsiTheme="minorHAnsi"/>
              </w:rPr>
              <w:t xml:space="preserve">[7440-65-5] </w:t>
            </w:r>
            <w:r w:rsidRPr="002D791B">
              <w:rPr>
                <w:rFonts w:asciiTheme="minorHAnsi" w:hAnsiTheme="minorHAnsi"/>
                <w:b/>
              </w:rPr>
              <w:t xml:space="preserve">i jego związki </w:t>
            </w:r>
            <w:r w:rsidRPr="002D791B">
              <w:rPr>
                <w:rFonts w:asciiTheme="minorHAnsi" w:hAnsiTheme="minorHAnsi"/>
              </w:rPr>
              <w:t>- w przeliczeniu na Y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04A0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496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65F0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7FE5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3FF1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D8F0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628C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6936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F42400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A561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5CD5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Izobutyroaldehyd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[78-84-2]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2FD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596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EB44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60A2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FC97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0B1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72C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728B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6B2A4E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0112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F8A1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Izocyjanian </w:t>
            </w:r>
            <w:proofErr w:type="spellStart"/>
            <w:r w:rsidRPr="002D791B">
              <w:rPr>
                <w:rFonts w:asciiTheme="minorHAnsi" w:hAnsiTheme="minorHAnsi"/>
                <w:b/>
              </w:rPr>
              <w:t>cykloheksylu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[3173-53-3]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09A4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C33A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6193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1DF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68C4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04D2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B71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E5A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46195C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D524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9C97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Izocyjanian metylu </w:t>
            </w:r>
            <w:r w:rsidRPr="002D791B">
              <w:rPr>
                <w:rFonts w:asciiTheme="minorHAnsi" w:hAnsiTheme="minorHAnsi"/>
              </w:rPr>
              <w:t>[624-83-9]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23D4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6D53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D9C4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0,047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23E9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71F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482E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ED2F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F97D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2D17F4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B0E3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D2C8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Izofluran</w:t>
            </w:r>
            <w:proofErr w:type="spellEnd"/>
            <w:r w:rsidRPr="002D791B">
              <w:rPr>
                <w:rFonts w:asciiTheme="minorHAnsi" w:hAnsiTheme="minorHAnsi"/>
              </w:rPr>
              <w:t xml:space="preserve"> </w:t>
            </w:r>
          </w:p>
          <w:p w14:paraId="5F42C528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[26675-46-7]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288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FDD4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7E7D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727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05F2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E41F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499F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248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78FC66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D709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310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3F1A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Izooktan-1-ol </w:t>
            </w:r>
            <w:r w:rsidRPr="002D791B">
              <w:rPr>
                <w:rFonts w:asciiTheme="minorHAnsi" w:hAnsiTheme="minorHAnsi"/>
              </w:rPr>
              <w:t>- mieszanina izomerów [26952-21-6]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A1CA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220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A517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331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440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1C44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48E7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9886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29AD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B895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56AEBA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A954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311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D084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Izopentan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[78-78-4]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2621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9898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D1D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D89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C3FC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6B01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D7E0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8A41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79D9C5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E55F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312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4630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Izopren </w:t>
            </w:r>
            <w:r w:rsidRPr="002D791B">
              <w:rPr>
                <w:rFonts w:asciiTheme="minorHAnsi" w:hAnsiTheme="minorHAnsi"/>
              </w:rPr>
              <w:t>[78-79-5]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716C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081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2,8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62CA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C94F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C45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4D3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4B69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ED06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AC32B1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393C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313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9929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2-Izopropoksyetanol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7E09550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[109-59-1]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044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4145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C61D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3071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4EDB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FEA2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5E8B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E014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766F3C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8598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314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FAA4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Izopropyloamina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[75-31-0]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305D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399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6CEF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24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EF89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322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349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358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1397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FCE671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3202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315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5C34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2-Izopropylo-4,6-dinitrofenol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31F224DC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[118-95-6]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CD5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918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3164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9836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293F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3E4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D82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54CC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0C037D3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6F66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316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723E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Izopropylowany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fosforan (V)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trifenylu</w:t>
            </w:r>
            <w:proofErr w:type="spellEnd"/>
            <w:r w:rsidRPr="002D791B">
              <w:rPr>
                <w:rFonts w:asciiTheme="minorHAnsi" w:hAnsiTheme="minorHAnsi"/>
              </w:rPr>
              <w:t xml:space="preserve"> </w:t>
            </w:r>
          </w:p>
          <w:p w14:paraId="3169635C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[</w:t>
            </w:r>
            <w:r w:rsidRPr="002D791B">
              <w:rPr>
                <w:rFonts w:asciiTheme="minorHAnsi" w:hAnsiTheme="minorHAnsi"/>
              </w:rPr>
              <w:t>68937-41-7</w:t>
            </w:r>
            <w:r w:rsidRPr="002D791B">
              <w:rPr>
                <w:rFonts w:asciiTheme="minorHAnsi" w:hAnsiTheme="minorHAnsi"/>
                <w:b/>
              </w:rPr>
              <w:t>]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33157F70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6BC4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1,25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30DA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E6E5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B06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D68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FD1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4AF6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AF4E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87AC5E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6B11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317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5B07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Jod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75EF22FC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[7553-56-2]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E1D5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9C1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656F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3F2F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DAE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AEFE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2603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0E12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7C8612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7DB7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318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AE07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Jodometan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[74-88-4]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2CBE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4B14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3087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915E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AE44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3BCE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2A63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02E2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0180B89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3986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319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A06E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Kadm </w:t>
            </w:r>
            <w:r w:rsidRPr="002D791B">
              <w:rPr>
                <w:rFonts w:asciiTheme="minorHAnsi" w:hAnsiTheme="minorHAnsi"/>
              </w:rPr>
              <w:t>[7440-43-9]</w:t>
            </w:r>
            <w:r w:rsidRPr="002D791B">
              <w:rPr>
                <w:rFonts w:asciiTheme="minorHAnsi" w:hAnsiTheme="minorHAnsi"/>
                <w:b/>
              </w:rPr>
              <w:t xml:space="preserve"> i jego związki nieorganiczne </w:t>
            </w:r>
            <w:r w:rsidRPr="002D791B">
              <w:rPr>
                <w:rFonts w:asciiTheme="minorHAnsi" w:hAnsiTheme="minorHAnsi"/>
              </w:rPr>
              <w:t>- w przeliczeniu na Cd 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785D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0,001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64C3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7B6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B920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D4CE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B8B7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224C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9CA3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E3CC75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558E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320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FB78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Kamfora syntetyczna </w:t>
            </w:r>
            <w:r w:rsidRPr="002D791B">
              <w:rPr>
                <w:rFonts w:asciiTheme="minorHAnsi" w:hAnsiTheme="minorHAnsi"/>
              </w:rPr>
              <w:t>- bornan-2-on [76-22-2]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FE09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9314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3E1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0B0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45A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3E3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8B73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8A9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4E5D2C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7BCC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321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2016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Kaolin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68D7210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[1332-58-7]</w:t>
            </w:r>
          </w:p>
          <w:p w14:paraId="1B5DA3E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6), 10)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4E74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A326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CE44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D39A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888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57DA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29E0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5400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CC96E5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35F9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322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76BD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Kaptan </w:t>
            </w:r>
            <w:r w:rsidRPr="002D791B">
              <w:rPr>
                <w:rFonts w:asciiTheme="minorHAnsi" w:hAnsiTheme="minorHAnsi"/>
              </w:rPr>
              <w:t>- N-(</w:t>
            </w:r>
            <w:proofErr w:type="spellStart"/>
            <w:r w:rsidRPr="002D791B">
              <w:rPr>
                <w:rFonts w:asciiTheme="minorHAnsi" w:hAnsiTheme="minorHAnsi"/>
              </w:rPr>
              <w:t>trichlorometylosulfanylo</w:t>
            </w:r>
            <w:proofErr w:type="spellEnd"/>
            <w:r w:rsidRPr="002D791B">
              <w:rPr>
                <w:rFonts w:asciiTheme="minorHAnsi" w:hAnsiTheme="minorHAnsi"/>
              </w:rPr>
              <w:t>) cykloheks-4-eno-</w:t>
            </w:r>
          </w:p>
          <w:p w14:paraId="66C0E93A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1,2-dikarboksyimid</w:t>
            </w:r>
          </w:p>
          <w:p w14:paraId="11C032E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[133-06-2]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DCA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0BB7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3BB4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3D1A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FDF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00C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007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D45B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6D7970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B54E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323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5E6F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Karbaminian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etylu </w:t>
            </w:r>
            <w:r w:rsidRPr="002D791B">
              <w:rPr>
                <w:rFonts w:asciiTheme="minorHAnsi" w:hAnsiTheme="minorHAnsi"/>
              </w:rPr>
              <w:t>- uretan [51-79-6]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A1D3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0,001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ED8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7308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CD9D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D2B0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868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B04F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A7BA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7D1D02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9D91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324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8F56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Karbaryl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 xml:space="preserve">- </w:t>
            </w:r>
            <w:proofErr w:type="spellStart"/>
            <w:r w:rsidRPr="002D791B">
              <w:rPr>
                <w:rFonts w:asciiTheme="minorHAnsi" w:hAnsiTheme="minorHAnsi"/>
              </w:rPr>
              <w:t>metylokarbaminian</w:t>
            </w:r>
            <w:proofErr w:type="spellEnd"/>
            <w:r w:rsidRPr="002D791B">
              <w:rPr>
                <w:rFonts w:asciiTheme="minorHAnsi" w:hAnsiTheme="minorHAnsi"/>
              </w:rPr>
              <w:t xml:space="preserve"> 1-naftylu [63-25-22]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B724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B92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3764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E8B2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DBBA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3BC3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89B0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0C1A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F90903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C242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325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3521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Karbendazym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- 1H-benzimidazol-2-ilokarbamian metylu [10605-21-7]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1347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699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EFF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E4C7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96C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7CF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011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D52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3E5B38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88B2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326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F51D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Karbofuran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 xml:space="preserve">- </w:t>
            </w:r>
            <w:proofErr w:type="spellStart"/>
            <w:r w:rsidRPr="002D791B">
              <w:rPr>
                <w:rFonts w:asciiTheme="minorHAnsi" w:hAnsiTheme="minorHAnsi"/>
              </w:rPr>
              <w:t>metylokarbaminian</w:t>
            </w:r>
            <w:proofErr w:type="spellEnd"/>
            <w:r w:rsidRPr="002D791B">
              <w:rPr>
                <w:rFonts w:asciiTheme="minorHAnsi" w:hAnsiTheme="minorHAnsi"/>
              </w:rPr>
              <w:t xml:space="preserve"> 2,2-dimetylo-2,3dihydrobenzo[b]furan-7-ylu [1563-66-2]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2F2C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7AD8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9F97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39B1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204B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AE8C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FB73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3711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90438F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522C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327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3F2D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Keten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1F79596A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[463-51-4]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7E97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519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BD2E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76E7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5B70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C56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2B7C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0B59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262646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9B83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328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D031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Kobalt </w:t>
            </w:r>
            <w:r w:rsidRPr="002D791B">
              <w:rPr>
                <w:rFonts w:asciiTheme="minorHAnsi" w:hAnsiTheme="minorHAnsi"/>
              </w:rPr>
              <w:t xml:space="preserve">[7440-48-4] </w:t>
            </w:r>
            <w:r w:rsidRPr="002D791B">
              <w:rPr>
                <w:rFonts w:asciiTheme="minorHAnsi" w:hAnsiTheme="minorHAnsi"/>
                <w:b/>
              </w:rPr>
              <w:t xml:space="preserve">i jego związki nieorganiczne </w:t>
            </w:r>
            <w:r w:rsidRPr="002D791B">
              <w:rPr>
                <w:rFonts w:asciiTheme="minorHAnsi" w:hAnsiTheme="minorHAnsi"/>
              </w:rPr>
              <w:t>- w przeliczeniu na Co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BDB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930A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C7E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9CC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95D5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FFB7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E40D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B798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2E8EB0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2588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329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BD56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Krezol </w:t>
            </w:r>
            <w:r w:rsidRPr="002D791B">
              <w:rPr>
                <w:rFonts w:asciiTheme="minorHAnsi" w:hAnsiTheme="minorHAnsi"/>
              </w:rPr>
              <w:t>- mieszanina izomerów</w:t>
            </w:r>
          </w:p>
          <w:p w14:paraId="773631B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[95-48-7; 108-39-4; 106-44-5; 1319-77-3]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D67B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16AB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6E8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585A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441B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AB7B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7C3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03A4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59101E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DEDB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330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68FD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Krzemionka bezpostaciowa i syntetyczna: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890F4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DD1C8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5CA49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E2A3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53AD7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F4E47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AE384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7241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723F3F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258C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39E2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a) ziemia okrzemkowa (diatomit) niekalcynowana [61790 53-2]</w:t>
            </w:r>
          </w:p>
          <w:p w14:paraId="4BA84225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E73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DBB6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ADA7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B2F9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C93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C66C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F54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4EBB9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7EB89B2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444AA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B357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respirabilna</w:t>
            </w:r>
            <w:r w:rsidRPr="002D791B">
              <w:rPr>
                <w:rFonts w:asciiTheme="minorHAnsi" w:hAnsiTheme="minorHAnsi"/>
                <w:vertAlign w:val="superscript"/>
              </w:rPr>
              <w:t>9)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E7B2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87D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50F9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33FA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D23C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1B79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E290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9ACD8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02E4988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437D4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E76C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b) ziemia okrzemkowa (diatomit) kalcynowana</w:t>
            </w:r>
            <w:r w:rsidRPr="002D791B">
              <w:rPr>
                <w:rFonts w:asciiTheme="minorHAnsi" w:hAnsiTheme="minorHAnsi"/>
                <w:vertAlign w:val="superscript"/>
              </w:rPr>
              <w:t>18)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199FF4C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[68855 54-9]</w:t>
            </w:r>
          </w:p>
          <w:p w14:paraId="287D73FF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7B5F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D4EC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4E8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C963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BAB4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585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1857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AD2C5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019DBCC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D098E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4462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respirabilna</w:t>
            </w:r>
            <w:r w:rsidRPr="002D791B">
              <w:rPr>
                <w:rFonts w:asciiTheme="minorHAnsi" w:hAnsiTheme="minorHAnsi"/>
                <w:vertAlign w:val="superscript"/>
              </w:rPr>
              <w:t>9)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3640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0A30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B188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832A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D15E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F015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30A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F23D1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2425BF5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FFAD3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6216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c) krzemionka bezpostaciowa syntetyczna (strącona i żel)</w:t>
            </w:r>
          </w:p>
          <w:p w14:paraId="6DDB9BE8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[112926-00-8]</w:t>
            </w:r>
          </w:p>
          <w:p w14:paraId="1CF8F9A3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D9A7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C70B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C3AD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A7D0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B92D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C3FE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B806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A4F01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40654B4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A4E9C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6A6F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respirabilna</w:t>
            </w:r>
            <w:r w:rsidRPr="002D791B">
              <w:rPr>
                <w:rFonts w:asciiTheme="minorHAnsi" w:hAnsiTheme="minorHAnsi"/>
                <w:vertAlign w:val="superscript"/>
              </w:rPr>
              <w:t>9)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11C7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DD1E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B62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161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05A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1C35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11A1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27A29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23F9476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5376A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B8A7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d) krzemionka stopiona (szkło kwarcowe)</w:t>
            </w:r>
          </w:p>
          <w:p w14:paraId="296BD07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[60676-86-0]</w:t>
            </w:r>
          </w:p>
          <w:p w14:paraId="2829723F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0AEE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1DF5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1817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FA37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FF1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8C44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DFC9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09DFA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48E5425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419A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7CA3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respirabilna</w:t>
            </w:r>
            <w:r w:rsidRPr="002D791B">
              <w:rPr>
                <w:rFonts w:asciiTheme="minorHAnsi" w:hAnsiTheme="minorHAnsi"/>
                <w:vertAlign w:val="superscript"/>
              </w:rPr>
              <w:t>9)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692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C3AA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24D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BF41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EDE0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8B90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F90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BA6A7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2963051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FC0A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331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DA7F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Krzemionka krystaliczna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621B9E0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respirabilna</w:t>
            </w:r>
            <w:r w:rsidRPr="002D791B">
              <w:rPr>
                <w:rFonts w:asciiTheme="minorHAnsi" w:hAnsiTheme="minorHAnsi"/>
                <w:vertAlign w:val="superscript"/>
              </w:rPr>
              <w:t>9)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485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6BD9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31BF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3FC9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CFE8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C345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0BE2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BC2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5D4B04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7176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332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A82C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Ksylen </w:t>
            </w:r>
            <w:r w:rsidRPr="002D791B">
              <w:rPr>
                <w:rFonts w:asciiTheme="minorHAnsi" w:hAnsiTheme="minorHAnsi"/>
              </w:rPr>
              <w:t>- mieszanina izomerów (1,2-; 1,3-; 1,4-) [95-47-6; 108-38-3; 106-42-3; 1330-20-7]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889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1BDF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17B1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C948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9C1B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A0B9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AC01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853D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0C6CDF6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B597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333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4745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Kumen</w:t>
            </w:r>
            <w:proofErr w:type="spellEnd"/>
            <w:r w:rsidRPr="002D791B">
              <w:rPr>
                <w:rFonts w:asciiTheme="minorHAnsi" w:hAnsiTheme="minorHAnsi"/>
              </w:rPr>
              <w:t xml:space="preserve"> </w:t>
            </w:r>
          </w:p>
          <w:p w14:paraId="4F8EF67B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[98-82-8]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2A93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2AFB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B1E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073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C75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FEF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B30E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F81A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0C9806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3F53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334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34E0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Kwas adypinowy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AF4E623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[124-04-9]</w:t>
            </w:r>
          </w:p>
          <w:p w14:paraId="502DC220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D37B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0400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420E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E52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4736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C27D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1FD0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6161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41D4AF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02E1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335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5CC9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Kwas akrylowy </w:t>
            </w:r>
            <w:r w:rsidRPr="002D791B">
              <w:rPr>
                <w:rFonts w:asciiTheme="minorHAnsi" w:hAnsiTheme="minorHAnsi"/>
              </w:rPr>
              <w:t>[79-10-7]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60C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B6AD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3,4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D8A4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29,5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D87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10,2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79F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2405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A42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7A1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05CFE8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15D5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336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69F4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Kwas azotowy (V) </w:t>
            </w:r>
            <w:r w:rsidRPr="002D791B">
              <w:rPr>
                <w:rFonts w:asciiTheme="minorHAnsi" w:hAnsiTheme="minorHAnsi"/>
              </w:rPr>
              <w:t>[7697-37-2]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879D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74F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C45E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2,6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1B89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3F36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E12E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9241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AEC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496435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CED1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337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13F3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Kwas benzoesowy </w:t>
            </w:r>
            <w:r w:rsidRPr="002D791B">
              <w:rPr>
                <w:rFonts w:asciiTheme="minorHAnsi" w:hAnsiTheme="minorHAnsi"/>
              </w:rPr>
              <w:t>[65-85-0]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3C88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F98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BF3A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E2E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0,3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8A5C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C9F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B2F2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C6F4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E59093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28DF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338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E08E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Kwas chlorooctowy </w:t>
            </w:r>
            <w:r w:rsidRPr="002D791B">
              <w:rPr>
                <w:rFonts w:asciiTheme="minorHAnsi" w:hAnsiTheme="minorHAnsi"/>
              </w:rPr>
              <w:t>[79-11-8]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7CE8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BA1C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A561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581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320F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492E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556D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1D1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E58FA3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4550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339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FE98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Kwas chlorowy (I) </w:t>
            </w:r>
            <w:r w:rsidRPr="002D791B">
              <w:rPr>
                <w:rFonts w:asciiTheme="minorHAnsi" w:hAnsiTheme="minorHAnsi"/>
              </w:rPr>
              <w:t>- kwas podchlorawy - mierzony jako chlor [7790-92-3]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DD78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0,7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20B7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EC1A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6F87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6787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876E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53CC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96A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F42B1F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3A00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340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E8E5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Kwas chlorowy (VII) </w:t>
            </w:r>
            <w:r w:rsidRPr="002D791B">
              <w:rPr>
                <w:rFonts w:asciiTheme="minorHAnsi" w:hAnsiTheme="minorHAnsi"/>
              </w:rPr>
              <w:t>[7601-90-3]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7BE7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244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D06A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635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7E55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6A42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48A0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03A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849735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2B00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341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7857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Kwas 2,2-dichloropropionowy </w:t>
            </w:r>
            <w:r w:rsidRPr="002D791B">
              <w:rPr>
                <w:rFonts w:asciiTheme="minorHAnsi" w:hAnsiTheme="minorHAnsi"/>
              </w:rPr>
              <w:t xml:space="preserve">[75-99-0] </w:t>
            </w:r>
            <w:r w:rsidRPr="002D791B">
              <w:rPr>
                <w:rFonts w:asciiTheme="minorHAnsi" w:hAnsiTheme="minorHAnsi"/>
                <w:b/>
              </w:rPr>
              <w:t xml:space="preserve">i jego sól sodowa </w:t>
            </w:r>
            <w:r w:rsidRPr="002D791B">
              <w:rPr>
                <w:rFonts w:asciiTheme="minorHAnsi" w:hAnsiTheme="minorHAnsi"/>
              </w:rPr>
              <w:t>[127-20-8]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7CB0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45F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B0A6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B7C6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FFA2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C33E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053A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5F79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8941B0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9BB1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342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C862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Kwas fosforowy (V) </w:t>
            </w:r>
            <w:r w:rsidRPr="002D791B">
              <w:rPr>
                <w:rFonts w:asciiTheme="minorHAnsi" w:hAnsiTheme="minorHAnsi"/>
              </w:rPr>
              <w:t>[7664-38-2]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3639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0F83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E435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A75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BB3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43A8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5925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D3E1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3FB75E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D9C3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343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E6DB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Kwas mrówkowy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884558E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[64-18-6]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3126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525B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508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72AE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6564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8EA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BB5C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9E3F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3DB9F8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75D2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344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DCED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Kwas nadoctowy </w:t>
            </w:r>
            <w:r w:rsidRPr="002D791B">
              <w:rPr>
                <w:rFonts w:asciiTheme="minorHAnsi" w:hAnsiTheme="minorHAnsi"/>
              </w:rPr>
              <w:t>[79-21-0]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55CA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1771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2C5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0EF4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9A20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A02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20F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21F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436AB3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472A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345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07F9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Kwas </w:t>
            </w:r>
            <w:proofErr w:type="spellStart"/>
            <w:r w:rsidRPr="002D791B">
              <w:rPr>
                <w:rFonts w:asciiTheme="minorHAnsi" w:hAnsiTheme="minorHAnsi"/>
                <w:b/>
              </w:rPr>
              <w:t>nitrylotrioctowy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 xml:space="preserve">[139-13-9] </w:t>
            </w:r>
            <w:r w:rsidRPr="002D791B">
              <w:rPr>
                <w:rFonts w:asciiTheme="minorHAnsi" w:hAnsiTheme="minorHAnsi"/>
                <w:b/>
              </w:rPr>
              <w:t xml:space="preserve">i jego sole </w:t>
            </w: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B796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E45E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D94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8BDF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B7C6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12C1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4C3D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B1C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C85708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36E7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346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2A7E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Kwas octowy </w:t>
            </w:r>
            <w:r w:rsidRPr="002D791B">
              <w:rPr>
                <w:rFonts w:asciiTheme="minorHAnsi" w:hAnsiTheme="minorHAnsi"/>
              </w:rPr>
              <w:t>[64-19-7]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EF6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4245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3A14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01CE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1B5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D5C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2624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13E7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1CFC5E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AF86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347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98AC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Kwas pikrynowy </w:t>
            </w:r>
            <w:r w:rsidRPr="002D791B">
              <w:rPr>
                <w:rFonts w:asciiTheme="minorHAnsi" w:hAnsiTheme="minorHAnsi"/>
              </w:rPr>
              <w:t>[88-89-1]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E911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12F8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8C71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A01D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64C9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4CD0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ADB7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22E1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6DF6B5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8380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348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A9A8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Kwas propionowy </w:t>
            </w:r>
            <w:r w:rsidRPr="002D791B">
              <w:rPr>
                <w:rFonts w:asciiTheme="minorHAnsi" w:hAnsiTheme="minorHAnsi"/>
              </w:rPr>
              <w:t>[79-09-4]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7A83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CA75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C5CE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5729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924A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FFDC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860D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8CB6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B59517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66C7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349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B9BA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Kwas siarkowy (VI)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B2EEC4C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[7664-93-9]</w:t>
            </w:r>
          </w:p>
          <w:p w14:paraId="622BF40D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torakalna</w:t>
            </w:r>
            <w:r w:rsidRPr="002D791B">
              <w:rPr>
                <w:rFonts w:asciiTheme="minorHAnsi" w:hAnsiTheme="minorHAnsi"/>
                <w:vertAlign w:val="superscript"/>
              </w:rPr>
              <w:t>19)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E8BC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4870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D644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BA80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9873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4C95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D7E7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8EC2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CCFE38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8174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350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16EA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Kwas szczawiowy </w:t>
            </w:r>
            <w:r w:rsidRPr="002D791B">
              <w:rPr>
                <w:rFonts w:asciiTheme="minorHAnsi" w:hAnsiTheme="minorHAnsi"/>
              </w:rPr>
              <w:t>[144-62-7]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0076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85CA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8080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9C5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EED4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175A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BCF6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16C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D101B1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94C9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351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C622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Kwas 2-tioglikolowy </w:t>
            </w:r>
            <w:r w:rsidRPr="002D791B">
              <w:rPr>
                <w:rFonts w:asciiTheme="minorHAnsi" w:hAnsiTheme="minorHAnsi"/>
              </w:rPr>
              <w:t>[68-11-1]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E1A1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C50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A394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3A09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4DEB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17AE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5015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1C93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9442A3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B32D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352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A4FE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Kwas trichlorooctowy </w:t>
            </w:r>
            <w:r w:rsidRPr="002D791B">
              <w:rPr>
                <w:rFonts w:asciiTheme="minorHAnsi" w:hAnsiTheme="minorHAnsi"/>
              </w:rPr>
              <w:t>[76-03-9]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7223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74EC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6CD4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D656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8B12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12B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073E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A4D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C4AE2A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3630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353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A08F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Malation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 xml:space="preserve">- </w:t>
            </w:r>
            <w:proofErr w:type="spellStart"/>
            <w:r w:rsidRPr="002D791B">
              <w:rPr>
                <w:rFonts w:asciiTheme="minorHAnsi" w:hAnsiTheme="minorHAnsi"/>
              </w:rPr>
              <w:t>ditiofosforan</w:t>
            </w:r>
            <w:proofErr w:type="spellEnd"/>
            <w:r w:rsidRPr="002D791B">
              <w:rPr>
                <w:rFonts w:asciiTheme="minorHAnsi" w:hAnsiTheme="minorHAnsi"/>
              </w:rPr>
              <w:t xml:space="preserve"> (V) S-1,2bis (</w:t>
            </w:r>
            <w:proofErr w:type="spellStart"/>
            <w:r w:rsidRPr="002D791B">
              <w:rPr>
                <w:rFonts w:asciiTheme="minorHAnsi" w:hAnsiTheme="minorHAnsi"/>
              </w:rPr>
              <w:t>etoksykarbonylo</w:t>
            </w:r>
            <w:proofErr w:type="spellEnd"/>
            <w:r w:rsidRPr="002D791B">
              <w:rPr>
                <w:rFonts w:asciiTheme="minorHAnsi" w:hAnsiTheme="minorHAnsi"/>
              </w:rPr>
              <w:t>) etylu-O,O-dimetylu [121-75-5]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698E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510D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4CF8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AD8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0412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1284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3DA5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C9A5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7EE2F2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6576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354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47E8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Mangan </w:t>
            </w:r>
            <w:r w:rsidRPr="002D791B">
              <w:rPr>
                <w:rFonts w:asciiTheme="minorHAnsi" w:hAnsiTheme="minorHAnsi"/>
              </w:rPr>
              <w:t xml:space="preserve">[7439-96-5] </w:t>
            </w:r>
            <w:r w:rsidRPr="002D791B">
              <w:rPr>
                <w:rFonts w:asciiTheme="minorHAnsi" w:hAnsiTheme="minorHAnsi"/>
                <w:b/>
              </w:rPr>
              <w:t xml:space="preserve">i jego związki nieorganiczne - </w:t>
            </w:r>
            <w:r w:rsidRPr="002D791B">
              <w:rPr>
                <w:rFonts w:asciiTheme="minorHAnsi" w:hAnsiTheme="minorHAnsi"/>
              </w:rPr>
              <w:t>w przeliczeniu na Mn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71F85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0EB5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0262B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50BC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08D34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5F689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F95F3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85D4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F4DE6A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3A8E9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3BFE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5987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6289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077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6CDF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76B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4A66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0C7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3FC97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2C22338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563B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E2F6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respirabilna</w:t>
            </w:r>
            <w:r w:rsidRPr="002D791B">
              <w:rPr>
                <w:rFonts w:asciiTheme="minorHAnsi" w:hAnsiTheme="minorHAnsi"/>
                <w:vertAlign w:val="superscript"/>
              </w:rPr>
              <w:t>9)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E564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1521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703D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B190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BC91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D772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0F5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A894D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6A9B65B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F92B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355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D4E8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MCPA </w:t>
            </w:r>
            <w:r w:rsidRPr="002D791B">
              <w:rPr>
                <w:rFonts w:asciiTheme="minorHAnsi" w:hAnsiTheme="minorHAnsi"/>
              </w:rPr>
              <w:t>- kwas (4-chloro-2-metylofenoksy) octowy [94-74-6]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B54A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B9E4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3DD3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95AA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74E7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A4C6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1DA1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89A1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72178F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A6B7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356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94E0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Metakrylan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butylu </w:t>
            </w:r>
            <w:r w:rsidRPr="002D791B">
              <w:rPr>
                <w:rFonts w:asciiTheme="minorHAnsi" w:hAnsiTheme="minorHAnsi"/>
              </w:rPr>
              <w:t>[97-88-1]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268C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ABA7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134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B3CE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C3EA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CC3F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5D9A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AD09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E6F722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B61F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357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A3BB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Metakrylan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2,3-epoksypropylu</w:t>
            </w: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vertAlign w:val="superscript"/>
              </w:rPr>
              <w:t>7)</w:t>
            </w:r>
            <w:r w:rsidRPr="002D791B">
              <w:rPr>
                <w:rFonts w:asciiTheme="minorHAnsi" w:hAnsiTheme="minorHAnsi"/>
              </w:rPr>
              <w:t xml:space="preserve"> [106-91-2]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0AB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2072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A4A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896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54A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404C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7F97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A4CC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254742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A836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358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EF1D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Metakrylan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metylu </w:t>
            </w:r>
            <w:r w:rsidRPr="002D791B">
              <w:rPr>
                <w:rFonts w:asciiTheme="minorHAnsi" w:hAnsiTheme="minorHAnsi"/>
              </w:rPr>
              <w:t>[80-62-6]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071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22A9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947B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FFA7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769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323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A8F8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02D3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6B44D9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89A5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359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6C35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Metanol </w:t>
            </w:r>
            <w:r w:rsidRPr="002D791B">
              <w:rPr>
                <w:rFonts w:asciiTheme="minorHAnsi" w:hAnsiTheme="minorHAnsi"/>
              </w:rPr>
              <w:t>[67-56-1]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0CD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7984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B0A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DED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263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782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8C7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DD94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CD6AEE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1251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360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8ED2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Metanotiol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[74-93-1]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EA6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89D1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FC91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308E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9FF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4730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E12C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28B4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624FFA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010D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361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38BF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2-Metoksyanilina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5B6D0D25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[90-04-0]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E27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C714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26D6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C387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EEAE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63FD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BDD1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EA2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D586B7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073D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362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91EE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4-Metoksyanilina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3C454CC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[104-94-9]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5E2C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925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88CE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29FA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3E82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D8D6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7CBF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7B6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835B40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03CF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363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F2C7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Metoksychlor</w:t>
            </w:r>
            <w:proofErr w:type="spellEnd"/>
            <w:r w:rsidRPr="002D791B">
              <w:rPr>
                <w:rFonts w:asciiTheme="minorHAnsi" w:hAnsiTheme="minorHAnsi"/>
              </w:rPr>
              <w:t xml:space="preserve"> </w:t>
            </w:r>
          </w:p>
          <w:p w14:paraId="5DE8AFAF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2A8B51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[72-43-5]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868D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A8AA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6B36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DB58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B16C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6870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6AE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BA13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A4F981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7FE4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364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1E6A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2-Metoksyetanol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562B0D0E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[109-86-4]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0B13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C8B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3E1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2FDA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8C1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FB9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6AD5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560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A33482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BB54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365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7353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2-(2-Metoksyetoksy) etanol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0B8194EA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[111-77-3]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A9A3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C101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14A5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D061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F027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E30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76AD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B21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D8442C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4253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366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54E8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4-Metoksyfenol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75D37CAB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[150-76-5]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299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F9EB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9F0A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347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F03E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6E6F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7E81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FFA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AD522D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3167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367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1162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(2-Metoksymetyloetoksy) propanol </w:t>
            </w:r>
            <w:r w:rsidRPr="002D791B">
              <w:rPr>
                <w:rFonts w:asciiTheme="minorHAnsi" w:hAnsiTheme="minorHAnsi"/>
              </w:rPr>
              <w:t>- mieszanina izomerów: 1-(2-metoksy-1-metyloetoksy) propan-2-ol; 1 (2-metoksy-2-metyloetoksy) propan-2-ol; 2-(2-metoksy-1metyloetoksy) propan-1-ol</w:t>
            </w:r>
          </w:p>
          <w:p w14:paraId="063C21AD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[34590-94-8]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4AA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240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2B49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67F3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480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C091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5D7E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982C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9EFE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5E0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014CEC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6CFF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368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57EF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2-Metoksypropan-1-ol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0363A438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[1589-47-5, 148616-44-8]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FA27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819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8CA6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A7D5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7EA0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9931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D9C7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7A43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4372C0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D12C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369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6A44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1-Metoksypropan-2-ol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16909EA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[107-98-2]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E32D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1645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2DEE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360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D3AF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B54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A113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3EA7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7800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0142AC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0540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370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410F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Metotreksat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 xml:space="preserve">- kwas (S)-2-(4-{[(2,4-diamino-pterydyn-6ylo) </w:t>
            </w:r>
            <w:proofErr w:type="spellStart"/>
            <w:r w:rsidRPr="002D791B">
              <w:rPr>
                <w:rFonts w:asciiTheme="minorHAnsi" w:hAnsiTheme="minorHAnsi"/>
              </w:rPr>
              <w:t>metylo</w:t>
            </w:r>
            <w:proofErr w:type="spellEnd"/>
            <w:r w:rsidRPr="002D791B">
              <w:rPr>
                <w:rFonts w:asciiTheme="minorHAnsi" w:hAnsiTheme="minorHAnsi"/>
              </w:rPr>
              <w:t>]metyloamino}</w:t>
            </w:r>
            <w:proofErr w:type="spellStart"/>
            <w:r w:rsidRPr="002D791B">
              <w:rPr>
                <w:rFonts w:asciiTheme="minorHAnsi" w:hAnsiTheme="minorHAnsi"/>
              </w:rPr>
              <w:t>benzamido</w:t>
            </w:r>
            <w:proofErr w:type="spellEnd"/>
            <w:r w:rsidRPr="002D791B">
              <w:rPr>
                <w:rFonts w:asciiTheme="minorHAnsi" w:hAnsiTheme="minorHAnsi"/>
              </w:rPr>
              <w:t xml:space="preserve">) </w:t>
            </w:r>
            <w:proofErr w:type="spellStart"/>
            <w:r w:rsidRPr="002D791B">
              <w:rPr>
                <w:rFonts w:asciiTheme="minorHAnsi" w:hAnsiTheme="minorHAnsi"/>
              </w:rPr>
              <w:t>pentanodiowy</w:t>
            </w:r>
            <w:proofErr w:type="spellEnd"/>
          </w:p>
          <w:p w14:paraId="64CCBD8F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 xml:space="preserve">6) </w:t>
            </w:r>
            <w:r w:rsidRPr="002D791B">
              <w:rPr>
                <w:rFonts w:asciiTheme="minorHAnsi" w:hAnsiTheme="minorHAnsi"/>
              </w:rPr>
              <w:t>[59-05-2]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0F64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0,001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41D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0EF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09E5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793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44C2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B773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A935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62595D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A05E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371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0970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4,4'-Metylenodianilina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5F2EBEE8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[101-77-9]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EC28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A16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B3B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2DA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654D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0C5B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DFDF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573B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03B400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228D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372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5310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Metyloamina </w:t>
            </w:r>
            <w:r w:rsidRPr="002D791B">
              <w:rPr>
                <w:rFonts w:asciiTheme="minorHAnsi" w:hAnsiTheme="minorHAnsi"/>
              </w:rPr>
              <w:t>[74-89-5]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75FA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CFEF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DB17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D8EA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74D0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2D8A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DCFF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0F09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2D1335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41E9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373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65CB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N-</w:t>
            </w:r>
            <w:proofErr w:type="spellStart"/>
            <w:r w:rsidRPr="002D791B">
              <w:rPr>
                <w:rFonts w:asciiTheme="minorHAnsi" w:hAnsiTheme="minorHAnsi"/>
                <w:b/>
              </w:rPr>
              <w:t>Metyloanilina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[100-61-8]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0053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3F6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4744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D91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911D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E79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5575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5343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7D8D5F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B792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374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2CFB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2-Metyloazirydyna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3AF85CF4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[75-55-8]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2C79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4,7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EF81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0723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A2BA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97BB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AD68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3A2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EC71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CBD4BC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48E8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375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C989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3-Metylobutan-1-ol </w:t>
            </w:r>
            <w:r w:rsidRPr="002D791B">
              <w:rPr>
                <w:rFonts w:asciiTheme="minorHAnsi" w:hAnsiTheme="minorHAnsi"/>
              </w:rPr>
              <w:t>- alkohol izoamylowy</w:t>
            </w:r>
          </w:p>
          <w:p w14:paraId="53E5A16E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[123-51-3]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EDF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3BD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535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37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5A54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2F40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7A85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149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B9DB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7AB70C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08E8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376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868E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Metylocykloheksan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[108-87-2]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C03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1600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728A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F1F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3932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FDFA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4103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FE4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7F91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2A7402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3179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377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D527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Metylocykloheksanol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mieszanina izomerów [25639-42-3]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0E8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1739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C19A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2206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1AA0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447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34FF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FEEC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DA16A6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4CA2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378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BCD3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2-Metylocykloheksanon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B5BFC9C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[583-60-8]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6D9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D200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26EA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340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AF84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34A8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FFB1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143A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C450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06ADAD5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B95C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379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D10F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2-Metylo-4,6-dinitrofenol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FF187C3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[534-52-1]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213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4201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0FDE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0,4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9936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8EC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E5D4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D787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310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D7004E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0839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380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59B5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N-</w:t>
            </w:r>
            <w:proofErr w:type="spellStart"/>
            <w:r w:rsidRPr="002D791B">
              <w:rPr>
                <w:rFonts w:asciiTheme="minorHAnsi" w:hAnsiTheme="minorHAnsi"/>
                <w:b/>
              </w:rPr>
              <w:t>Metyloformamid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[123-39-7]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51D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3,3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3B4D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E08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639C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27A2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415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2AD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FB00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8EF5E2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828D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381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4B38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5-Metyloheksan-2-on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562804A7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[110-12-3]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766D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2113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B382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633D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EB84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1914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038A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B087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BB8F7F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C7B4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382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21C9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5-Metyloheptan-3-on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57DFF033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[541-85-5]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EAD7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19F5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BE3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6510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E63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9472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B6D9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7620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D4F3D8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DB2D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383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3DD5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Metylohydrazyna </w:t>
            </w:r>
            <w:r w:rsidRPr="002D791B">
              <w:rPr>
                <w:rFonts w:asciiTheme="minorHAnsi" w:hAnsiTheme="minorHAnsi"/>
              </w:rPr>
              <w:t>[60-34-4]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E512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B3DA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7FD6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1A0A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C012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505B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9216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4850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DAE902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70B9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384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3E97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N-</w:t>
            </w:r>
            <w:proofErr w:type="spellStart"/>
            <w:r w:rsidRPr="002D791B">
              <w:rPr>
                <w:rFonts w:asciiTheme="minorHAnsi" w:hAnsiTheme="minorHAnsi"/>
                <w:b/>
              </w:rPr>
              <w:t>Metylomorfolina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[109-02-4]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00C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4441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595C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ECD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63C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A610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99DD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824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00C91C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D67D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385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548A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1-Metylonaftalen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1B20BBDC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[90-12-0]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3993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90EC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976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BEC5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6F01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49EE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1F9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6830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AB84AD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280E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386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6E0B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2-Metylonaftalen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7EF800C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[91-57-6]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1ED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1AF1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763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48E7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A59A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F11A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4D1F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6CC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DCDA62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CFE1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387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C914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2-Metylopentano-2,4-diol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7E6EDB6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[107-41-5]</w:t>
            </w:r>
          </w:p>
          <w:p w14:paraId="7DE34997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pary i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B23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F62D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ECC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B561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32BD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4BAE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22E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6C41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1A6ECB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D2E4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388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4D4B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4-Metylopentan-2-ol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70B0A360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[108-11-2]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89D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2DD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57B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160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36B4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84FD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C20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08B2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78CF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8CA201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4094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389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5296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4-Metylopentan-2-on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9C3612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[108-10-1]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359E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DD8D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4F16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E87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3C0E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BA5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31BE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32F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73F07B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D534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390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033C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4-Metylopent-3-en-2-on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56BFAF5D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[141-79-7]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75A9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B9B4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13B7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2953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4965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932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77BC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49C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524B3E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88CC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391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E04E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1-Metylo-2-pirolidon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06E5AB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[872-50-4]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A3D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715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EDDD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11B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0B4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2832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EA74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3C0B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22EAD1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657B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392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00D8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2-Metylopropan-1-ol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1E83CC2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[78-83-1]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C0BC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B89D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39C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1F8B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F84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67FC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045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F4A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7EE401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3436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393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D2CB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2-Metylopropan-2-ol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13195D1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[75-65-0]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4474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FD4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D6F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450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EC8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9E08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7196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611D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6DFA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5BB421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D7DF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394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6046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Miedź </w:t>
            </w:r>
            <w:r w:rsidRPr="002D791B">
              <w:rPr>
                <w:rFonts w:asciiTheme="minorHAnsi" w:hAnsiTheme="minorHAnsi"/>
              </w:rPr>
              <w:t xml:space="preserve">[7440-50-8] </w:t>
            </w:r>
            <w:r w:rsidRPr="002D791B">
              <w:rPr>
                <w:rFonts w:asciiTheme="minorHAnsi" w:hAnsiTheme="minorHAnsi"/>
                <w:b/>
              </w:rPr>
              <w:t xml:space="preserve">i jej związki nieorganiczne </w:t>
            </w:r>
            <w:r w:rsidRPr="002D791B">
              <w:rPr>
                <w:rFonts w:asciiTheme="minorHAnsi" w:hAnsiTheme="minorHAnsi"/>
              </w:rPr>
              <w:t>- w przeliczeniu na Cu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3F2E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A820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C096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1CF1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1BBC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DC43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C722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420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B61AEB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47D7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395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D649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Molibden </w:t>
            </w:r>
            <w:r w:rsidRPr="002D791B">
              <w:rPr>
                <w:rFonts w:asciiTheme="minorHAnsi" w:hAnsiTheme="minorHAnsi"/>
              </w:rPr>
              <w:t xml:space="preserve">[7439-98-7] </w:t>
            </w:r>
            <w:r w:rsidRPr="002D791B">
              <w:rPr>
                <w:rFonts w:asciiTheme="minorHAnsi" w:hAnsiTheme="minorHAnsi"/>
                <w:b/>
              </w:rPr>
              <w:t xml:space="preserve">i jego związki </w:t>
            </w:r>
            <w:r w:rsidRPr="002D791B">
              <w:rPr>
                <w:rFonts w:asciiTheme="minorHAnsi" w:hAnsiTheme="minorHAnsi"/>
              </w:rPr>
              <w:t>- w przeliczeniu na Mo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9D1F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814D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56E5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652A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D84B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A501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EEE0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F3A0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3E7E0A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8F86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396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E514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Morfolina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[110-91-8]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1AE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36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488F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7F6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011F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ECC0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646C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6A53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C6B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D34190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1C69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397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CBF4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Mrówczan etylu </w:t>
            </w:r>
            <w:r w:rsidRPr="002D791B">
              <w:rPr>
                <w:rFonts w:asciiTheme="minorHAnsi" w:hAnsiTheme="minorHAnsi"/>
              </w:rPr>
              <w:t>[109-94-4]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430E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5341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CEB5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E3CC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E910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DD72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42D3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7715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9886D1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2111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398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590F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Mrówczan metylu </w:t>
            </w:r>
            <w:r w:rsidRPr="002D791B">
              <w:rPr>
                <w:rFonts w:asciiTheme="minorHAnsi" w:hAnsiTheme="minorHAnsi"/>
              </w:rPr>
              <w:t>[107-31-3]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835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DC3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3C55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6F9B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80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7C50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DFFD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DEA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BE33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ECB62B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E5A2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399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596F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Nadtlenek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dibenzoilowy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[94-36-0]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D1A8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FB1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B336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0257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9929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A186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613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46D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638FFF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76E5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FA68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Nadtlenek wodoru </w:t>
            </w:r>
            <w:r w:rsidRPr="002D791B">
              <w:rPr>
                <w:rFonts w:asciiTheme="minorHAnsi" w:hAnsiTheme="minorHAnsi"/>
              </w:rPr>
              <w:t>[7722-84-1]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4CDC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831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54C4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0,8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CCB5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27AC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C6BB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D6CC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3D11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F5BBC3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FE7A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65AA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Nafta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E710EAA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[8008-20-6]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C609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2F3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EC8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03B4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E1F5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4CDE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B0DF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2FB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7E7308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1097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5C32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Naftalen </w:t>
            </w:r>
            <w:r w:rsidRPr="002D791B">
              <w:rPr>
                <w:rFonts w:asciiTheme="minorHAnsi" w:hAnsiTheme="minorHAnsi"/>
              </w:rPr>
              <w:t>[91-20-3]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D42D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9A2A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26A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46F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65A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86BE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0685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0A3C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43932C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C955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9E13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Naftalenu pochodne chlorowane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257D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1CB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322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0665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2F48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B4EC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A3E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EBB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349A7F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E3AE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6DA1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1-Naftyloamina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CE91E83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[134-32-7]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45A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355C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DAFA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8215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2C1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075E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75E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906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BBA986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E868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AC46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2-Naftyloamina </w:t>
            </w:r>
            <w:r w:rsidRPr="002D791B">
              <w:rPr>
                <w:rFonts w:asciiTheme="minorHAnsi" w:hAnsiTheme="minorHAnsi"/>
              </w:rPr>
              <w:t>[91-59-8]</w:t>
            </w:r>
            <w:r w:rsidRPr="002D791B">
              <w:rPr>
                <w:rFonts w:asciiTheme="minorHAnsi" w:hAnsiTheme="minorHAnsi"/>
                <w:b/>
              </w:rPr>
              <w:t xml:space="preserve"> i jej sole </w:t>
            </w:r>
            <w:r w:rsidRPr="002D791B">
              <w:rPr>
                <w:rFonts w:asciiTheme="minorHAnsi" w:hAnsiTheme="minorHAnsi"/>
              </w:rPr>
              <w:t>- w przeliczeniu na 2naftyloaminę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E60F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0,003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AB5A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6A96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E561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9C9F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5A3C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8F92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B7B0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B478CF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656F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2A1E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Neopentan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[463-82-1]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953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11DF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676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B9FD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01A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4A1A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A234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89A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11B032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8117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2B00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Nikiel metaliczny</w:t>
            </w: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vertAlign w:val="superscript"/>
              </w:rPr>
              <w:t>14)</w:t>
            </w:r>
            <w:r w:rsidRPr="002D791B">
              <w:rPr>
                <w:rFonts w:asciiTheme="minorHAnsi" w:hAnsiTheme="minorHAnsi"/>
              </w:rPr>
              <w:t xml:space="preserve"> [7440-02-0]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73C4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0,25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F69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D207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35E3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1DD2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E59C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789C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E5B2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CF776C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4431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F6A8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Nikotyna </w:t>
            </w:r>
            <w:r w:rsidRPr="002D791B">
              <w:rPr>
                <w:rFonts w:asciiTheme="minorHAnsi" w:hAnsiTheme="minorHAnsi"/>
              </w:rPr>
              <w:t>[54-11-5]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5AEE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3BE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340D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AE14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0451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7725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9B45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9484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2ABB30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3C09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FA7E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2-Nitroanilina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9E96DB0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[88-74-4]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1BCD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5B3D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1C43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1E5F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F5EE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9F7E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917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082E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5C4F0C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1351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410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FA49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3-Nitroanilina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153A8695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[99-09-2]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9C56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751B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5D9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605E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D803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D9C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5334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CA57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0D1519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578E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411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D014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4-Nitroanilina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56F5D654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[100-01-6]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C4B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4D7E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BB05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95B1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7641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7495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5E5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AD6D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1E72C6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328E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412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5F29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2-Nitroanizol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128C40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[91-23-6]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42DD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1,6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F2B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6C4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03F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C56C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A421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6943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017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F02953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EAD8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413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3EC8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Nitrobenzen </w:t>
            </w:r>
            <w:r w:rsidRPr="002D791B">
              <w:rPr>
                <w:rFonts w:asciiTheme="minorHAnsi" w:hAnsiTheme="minorHAnsi"/>
              </w:rPr>
              <w:t>[98-95-3]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60B1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4BB4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1CD5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04D9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C72E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1608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1466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6C72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008D3A3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3DA8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414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2CAE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Nitroetan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[79-24-3]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DD3C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37D4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9AE7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5C7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27,7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402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054B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DD03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96D2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40539A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F7A7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415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923C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Nitrometan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[75-52-5]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F8A9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4031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7737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240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50A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B1B6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7379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BF7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638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6AD20E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152D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416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3210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2-Nitropropan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0B25C74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[79-46-9]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9E2A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9ED6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63BA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A387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5618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A934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065C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D67A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8EF31D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4AF4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417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479A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Nitrotoluen </w:t>
            </w:r>
            <w:r w:rsidRPr="002D791B">
              <w:rPr>
                <w:rFonts w:asciiTheme="minorHAnsi" w:hAnsiTheme="minorHAnsi"/>
              </w:rPr>
              <w:t>- mieszanina izomerów [1321-12-6]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BCD1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8BC6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FD63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8E06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6B2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AD0D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A70A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027A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EAE0C2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74FE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418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1527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2-Nitrotoluen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AE5A1AE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[88-72-2]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873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516B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676D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A5E6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3E9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34EB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FC63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39F2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DDDA33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47A8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419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E3E8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3-Nitrotoluen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09A18994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[99-08-1]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79FA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4759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F732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258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BF0D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364A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896B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A814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5F0A01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B071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420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CBBB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4-Nitrotoluen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41AA064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[99-99-0]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803A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10A0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A081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5C6A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3D72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1DA1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9A0C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9605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B31D15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BB4E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421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7F47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N-</w:t>
            </w:r>
            <w:proofErr w:type="spellStart"/>
            <w:r w:rsidRPr="002D791B">
              <w:rPr>
                <w:rFonts w:asciiTheme="minorHAnsi" w:hAnsiTheme="minorHAnsi"/>
                <w:b/>
              </w:rPr>
              <w:t>Nitrozodietyloamina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[55-18-5]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B087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0,0007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0D2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9794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F65D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31E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ED12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AFB0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CC2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917C33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85F6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422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FDA3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N-</w:t>
            </w:r>
            <w:proofErr w:type="spellStart"/>
            <w:r w:rsidRPr="002D791B">
              <w:rPr>
                <w:rFonts w:asciiTheme="minorHAnsi" w:hAnsiTheme="minorHAnsi"/>
                <w:b/>
              </w:rPr>
              <w:t>Nitrozodimetyloamina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[62-75-9]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4335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0,0025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39BD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ED9F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C44B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55A4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627C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17F4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C62D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E5F1A3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9064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423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2777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N-</w:t>
            </w:r>
            <w:proofErr w:type="spellStart"/>
            <w:r w:rsidRPr="002D791B">
              <w:rPr>
                <w:rFonts w:asciiTheme="minorHAnsi" w:hAnsiTheme="minorHAnsi"/>
                <w:b/>
              </w:rPr>
              <w:t>Nitrozodipropyloamina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[621-64-7]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E918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0,045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205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D2FA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98B8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9C76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397B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FB3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DB5A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1A3B77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D998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424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8B3E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Octan 2-butoksyetylu </w:t>
            </w:r>
            <w:r w:rsidRPr="002D791B">
              <w:rPr>
                <w:rFonts w:asciiTheme="minorHAnsi" w:hAnsiTheme="minorHAnsi"/>
              </w:rPr>
              <w:t>[112-07-2]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989A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331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24CD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A7E2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6011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4E3A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DCF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FF20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F903E1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2961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425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5CBB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Octan n-butylu </w:t>
            </w:r>
            <w:r w:rsidRPr="002D791B">
              <w:rPr>
                <w:rFonts w:asciiTheme="minorHAnsi" w:hAnsiTheme="minorHAnsi"/>
              </w:rPr>
              <w:t>[123-86-4]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560D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240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107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A7D5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720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74E6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73FB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47D8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0EF1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1755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D72D6B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BA36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426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830C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Octan sec-butylu </w:t>
            </w:r>
            <w:r w:rsidRPr="002D791B">
              <w:rPr>
                <w:rFonts w:asciiTheme="minorHAnsi" w:hAnsiTheme="minorHAnsi"/>
              </w:rPr>
              <w:t>[105-46-4]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35F0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240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0DC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5D0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720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DB4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CA85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38D2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A860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3ABC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A68865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37B3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427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A532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Octan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tert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-butylu </w:t>
            </w:r>
            <w:r w:rsidRPr="002D791B">
              <w:rPr>
                <w:rFonts w:asciiTheme="minorHAnsi" w:hAnsiTheme="minorHAnsi"/>
              </w:rPr>
              <w:t>[540-88-5]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3FFA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30A9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974A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C2C6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0B5F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104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8C36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D16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2F0E0D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63EC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428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402B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Octan 1,3-dimetylobutylu </w:t>
            </w:r>
            <w:r w:rsidRPr="002D791B">
              <w:rPr>
                <w:rFonts w:asciiTheme="minorHAnsi" w:hAnsiTheme="minorHAnsi"/>
              </w:rPr>
              <w:t>[108-84-9]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9AC0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A73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C64A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E5DF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6C9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87E8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BF22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51FC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7FD5C9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DB5B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429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1677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Octan 2-etoksyetylu </w:t>
            </w:r>
            <w:r w:rsidRPr="002D791B">
              <w:rPr>
                <w:rFonts w:asciiTheme="minorHAnsi" w:hAnsiTheme="minorHAnsi"/>
              </w:rPr>
              <w:t>[111-15-9]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AA08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D87F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664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4A51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D450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E253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76D2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247E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57AA45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6918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430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9E57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Octan etylu </w:t>
            </w:r>
            <w:r w:rsidRPr="002D791B">
              <w:rPr>
                <w:rFonts w:asciiTheme="minorHAnsi" w:hAnsiTheme="minorHAnsi"/>
              </w:rPr>
              <w:t>[141-78-6]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52F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734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BDB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239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1468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5C2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400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51E6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C106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D7DE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4F6B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D6939C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FD58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431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07FA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Octan izobutylu </w:t>
            </w:r>
            <w:r w:rsidRPr="002D791B">
              <w:rPr>
                <w:rFonts w:asciiTheme="minorHAnsi" w:hAnsiTheme="minorHAnsi"/>
              </w:rPr>
              <w:t>[110-19-0]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E060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240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B1F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4583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720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9840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B14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98F2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685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08C7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0C5B7D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B717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432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DF11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Octan </w:t>
            </w:r>
            <w:proofErr w:type="spellStart"/>
            <w:r w:rsidRPr="002D791B">
              <w:rPr>
                <w:rFonts w:asciiTheme="minorHAnsi" w:hAnsiTheme="minorHAnsi"/>
                <w:b/>
              </w:rPr>
              <w:t>izopentylu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[123-92-2]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63AF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035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3660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EDD5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DF33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7C5E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F97E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3CEE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8F8F70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B260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433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E896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Octan izopropylu </w:t>
            </w:r>
            <w:r w:rsidRPr="002D791B">
              <w:rPr>
                <w:rFonts w:asciiTheme="minorHAnsi" w:hAnsiTheme="minorHAnsi"/>
              </w:rPr>
              <w:t>[108-21-4]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8EF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91A9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D7D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61AE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2E78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84D0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FE77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FF64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6D54DA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8FE6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434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4F78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Octan 2-metoksyetylu </w:t>
            </w:r>
            <w:r w:rsidRPr="002D791B">
              <w:rPr>
                <w:rFonts w:asciiTheme="minorHAnsi" w:hAnsiTheme="minorHAnsi"/>
              </w:rPr>
              <w:t>[110-49-6]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9F4A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A89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9B2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3E3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0DA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97C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190C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C138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FA1579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1AB7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435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B778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Octan 2-metoksy-1-metyloetylu </w:t>
            </w:r>
            <w:r w:rsidRPr="002D791B">
              <w:rPr>
                <w:rFonts w:asciiTheme="minorHAnsi" w:hAnsiTheme="minorHAnsi"/>
              </w:rPr>
              <w:t>[108-65-6]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54F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260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AF0E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9A0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520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462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EFB8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35CC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C15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8EC6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945715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9726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436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7B02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Octan 2-metoksypropylu </w:t>
            </w:r>
            <w:r w:rsidRPr="002D791B">
              <w:rPr>
                <w:rFonts w:asciiTheme="minorHAnsi" w:hAnsiTheme="minorHAnsi"/>
              </w:rPr>
              <w:t>[70657-70-4]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D28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B0AC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8881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9F5D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8C2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C4A5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D423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180C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6F3A90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9C86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437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B1C2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Octan metylu </w:t>
            </w:r>
            <w:r w:rsidRPr="002D791B">
              <w:rPr>
                <w:rFonts w:asciiTheme="minorHAnsi" w:hAnsiTheme="minorHAnsi"/>
              </w:rPr>
              <w:t>[79-20-9]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39E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EB19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11A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620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B60D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F0AF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4B76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C555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6E0928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9308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438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6F4E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Octan pentan-2-ylu </w:t>
            </w:r>
            <w:r w:rsidRPr="002D791B">
              <w:rPr>
                <w:rFonts w:asciiTheme="minorHAnsi" w:hAnsiTheme="minorHAnsi"/>
              </w:rPr>
              <w:t>[626-38-0]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CDC6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09A5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DBF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C8E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373D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06A9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6922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2A85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935153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13F9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439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1972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Octan pentan-3-ylu </w:t>
            </w:r>
            <w:r w:rsidRPr="002D791B">
              <w:rPr>
                <w:rFonts w:asciiTheme="minorHAnsi" w:hAnsiTheme="minorHAnsi"/>
              </w:rPr>
              <w:t>[620-11-1]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1042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8C9D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44B8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2F8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279F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F168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14D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73AB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31442F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BAD6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440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9359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Octan </w:t>
            </w:r>
            <w:proofErr w:type="spellStart"/>
            <w:r w:rsidRPr="002D791B">
              <w:rPr>
                <w:rFonts w:asciiTheme="minorHAnsi" w:hAnsiTheme="minorHAnsi"/>
                <w:b/>
              </w:rPr>
              <w:t>pentylu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[628-63-7]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AD46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248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5AFE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AF7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6ED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14F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B022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D9B1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6BFCCF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99D4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441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3725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Octan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tert-pentylu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[625-16-1]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5C99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2C3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A85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C69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9BD5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1643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E288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5DD1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569D37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6109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442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859C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Octan propylu </w:t>
            </w:r>
            <w:r w:rsidRPr="002D791B">
              <w:rPr>
                <w:rFonts w:asciiTheme="minorHAnsi" w:hAnsiTheme="minorHAnsi"/>
              </w:rPr>
              <w:t>[109-60-4]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94C6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625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83EB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9AD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6270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4763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8C03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24DA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EEEDE6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14C5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443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BCCC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Octan winylu </w:t>
            </w:r>
            <w:r w:rsidRPr="002D791B">
              <w:rPr>
                <w:rFonts w:asciiTheme="minorHAnsi" w:hAnsiTheme="minorHAnsi"/>
              </w:rPr>
              <w:t>[108-05-4]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CAAB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E0AF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69EF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C196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86C4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F89A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FE68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B27B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527329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6461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444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AECA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Ogniotrwałe włókna ceramiczne</w:t>
            </w: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vertAlign w:val="superscript"/>
              </w:rPr>
              <w:t>20)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6249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60E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5A97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322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08F4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46DE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9271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0,3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D4D9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AB9685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D7BD1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3BF0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Ogniotrwałe włókna ceramiczne</w:t>
            </w: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vertAlign w:val="superscript"/>
              </w:rPr>
              <w:t>20)</w:t>
            </w: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w mieszaninie z innymi sztucznymi włóknami mineralnymi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4D2B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4F9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9B66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77E2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0B91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8EC3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BAE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0,3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F785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BC9BA5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5BD3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445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96D8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2,2'-Oksydietanol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0E0BBFDE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[111-46-6]</w:t>
            </w:r>
          </w:p>
          <w:p w14:paraId="73CC69CF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412F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7CBB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F2AB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64BE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BABB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6BB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F71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C843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24BD71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DFBC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446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03A3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Oksym butan-2-onu</w:t>
            </w: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vertAlign w:val="superscript"/>
              </w:rPr>
              <w:t>7)</w:t>
            </w:r>
            <w:r w:rsidRPr="002D791B">
              <w:rPr>
                <w:rFonts w:asciiTheme="minorHAnsi" w:hAnsiTheme="minorHAnsi"/>
              </w:rPr>
              <w:t xml:space="preserve"> [96-29-7]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50E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6376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91FB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2CED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0,9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668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1C2C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AB65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31F1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27A27A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7A09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447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897C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Oktan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0853556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[111-65-9]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F4AE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9192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768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8926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4C75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12E1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263D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C815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E8B8AD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08EC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448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2695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Oleje mineralne wysokorafinowane, z wyłączeniem cieczy </w:t>
            </w:r>
            <w:r w:rsidRPr="002D791B">
              <w:rPr>
                <w:rFonts w:asciiTheme="minorHAnsi" w:hAnsiTheme="minorHAnsi"/>
                <w:b/>
              </w:rPr>
              <w:lastRenderedPageBreak/>
              <w:t>obróbkowych</w:t>
            </w: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vertAlign w:val="superscript"/>
              </w:rPr>
              <w:t>21)</w:t>
            </w:r>
            <w:r w:rsidRPr="002D791B">
              <w:rPr>
                <w:rFonts w:asciiTheme="minorHAnsi" w:hAnsiTheme="minorHAnsi"/>
              </w:rPr>
              <w:t xml:space="preserve"> 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F406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5E86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0F04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FF87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AD6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B6E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E12A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D8E5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7539A2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AE42D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06C7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Oleje mineralne użyte wcześniej w silnikach spalinowych wewnętrznego spalania w celu smarowania lub schładzania części ruchomych silnika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EBE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2962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6196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A2F3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2D2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3E9C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B686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128B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890AAF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E4B8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449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5113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Ołów </w:t>
            </w:r>
            <w:r w:rsidRPr="002D791B">
              <w:rPr>
                <w:rFonts w:asciiTheme="minorHAnsi" w:hAnsiTheme="minorHAnsi"/>
              </w:rPr>
              <w:t xml:space="preserve">[7439-92-1] </w:t>
            </w:r>
            <w:r w:rsidRPr="002D791B">
              <w:rPr>
                <w:rFonts w:asciiTheme="minorHAnsi" w:hAnsiTheme="minorHAnsi"/>
                <w:b/>
              </w:rPr>
              <w:t>i jego związki nieorganiczne</w:t>
            </w: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vertAlign w:val="superscript"/>
              </w:rPr>
              <w:t>22)</w:t>
            </w:r>
            <w:r w:rsidRPr="002D791B">
              <w:rPr>
                <w:rFonts w:asciiTheme="minorHAnsi" w:hAnsiTheme="minorHAnsi"/>
              </w:rPr>
              <w:t xml:space="preserve"> - w przeliczeniu na Pb 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2B01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B44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9F33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3461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3B48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225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33DF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BEA8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2D791B">
              <w:rPr>
                <w:rFonts w:asciiTheme="minorHAnsi" w:hAnsiTheme="minorHAnsi"/>
              </w:rPr>
              <w:t>nieprogowa</w:t>
            </w:r>
            <w:proofErr w:type="spellEnd"/>
            <w:r w:rsidRPr="002D791B">
              <w:rPr>
                <w:rFonts w:asciiTheme="minorHAnsi" w:hAnsiTheme="minorHAnsi"/>
              </w:rPr>
              <w:t xml:space="preserve"> substancja </w:t>
            </w:r>
            <w:proofErr w:type="spellStart"/>
            <w:r w:rsidRPr="002D791B">
              <w:rPr>
                <w:rFonts w:asciiTheme="minorHAnsi" w:hAnsiTheme="minorHAnsi"/>
              </w:rPr>
              <w:t>reprotoksyczna</w:t>
            </w:r>
            <w:proofErr w:type="spellEnd"/>
          </w:p>
        </w:tc>
      </w:tr>
      <w:tr w:rsidR="0023691A" w:rsidRPr="002D791B" w14:paraId="168A5F2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C680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450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EBBC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Ortokrzemian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tetraetylu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[78-10-4]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61A0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177D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FC2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705E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A1AA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E3BA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4846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98A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AD5189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10D2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451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2243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Ozon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C03979C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[10028-15-6]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C28D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7B2F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9BF6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03D5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EF10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2588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A7CC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2647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A000B5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C961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452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6F6A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Parafina stała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79204524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[8002-74-2]</w:t>
            </w:r>
          </w:p>
          <w:p w14:paraId="6609814B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206F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2211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BAC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923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56FA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8F1C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0E55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A35D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278C03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EDB3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453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CF5C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Paration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metylowy </w:t>
            </w:r>
            <w:r w:rsidRPr="002D791B">
              <w:rPr>
                <w:rFonts w:asciiTheme="minorHAnsi" w:hAnsiTheme="minorHAnsi"/>
              </w:rPr>
              <w:t xml:space="preserve">- </w:t>
            </w:r>
            <w:proofErr w:type="spellStart"/>
            <w:r w:rsidRPr="002D791B">
              <w:rPr>
                <w:rFonts w:asciiTheme="minorHAnsi" w:hAnsiTheme="minorHAnsi"/>
              </w:rPr>
              <w:t>tiofosforan</w:t>
            </w:r>
            <w:proofErr w:type="spellEnd"/>
            <w:r w:rsidRPr="002D791B">
              <w:rPr>
                <w:rFonts w:asciiTheme="minorHAnsi" w:hAnsiTheme="minorHAnsi"/>
              </w:rPr>
              <w:t xml:space="preserve"> (V) O,O-dimetylo-O-4nitrofenylu (</w:t>
            </w:r>
            <w:proofErr w:type="spellStart"/>
            <w:r w:rsidRPr="002D791B">
              <w:rPr>
                <w:rFonts w:asciiTheme="minorHAnsi" w:hAnsiTheme="minorHAnsi"/>
              </w:rPr>
              <w:t>metyloparation</w:t>
            </w:r>
            <w:proofErr w:type="spellEnd"/>
            <w:r w:rsidRPr="002D791B">
              <w:rPr>
                <w:rFonts w:asciiTheme="minorHAnsi" w:hAnsiTheme="minorHAnsi"/>
              </w:rPr>
              <w:t>) [298-00-0]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E4FA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28A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8C36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DB51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814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315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E9FA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FDD4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62C819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1D1A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454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4897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Pentachlorek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fosforu </w:t>
            </w:r>
            <w:r w:rsidRPr="002D791B">
              <w:rPr>
                <w:rFonts w:asciiTheme="minorHAnsi" w:hAnsiTheme="minorHAnsi"/>
              </w:rPr>
              <w:t>[10026-13-8]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AD25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0,7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3C5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D537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1,4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7AF0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2A5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76A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C202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B6C0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B63F86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556E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455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3A0E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Pentachlorofenol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[87-86-5]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1891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57E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6401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5BF5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B73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B0D7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0031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27A8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1DCC07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D02A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456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A75F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Pentafluorek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bromu </w:t>
            </w:r>
            <w:r w:rsidRPr="002D791B">
              <w:rPr>
                <w:rFonts w:asciiTheme="minorHAnsi" w:hAnsiTheme="minorHAnsi"/>
              </w:rPr>
              <w:t>[7789-30-2]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D37C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201C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BB88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3604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1249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6641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AA41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5E91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891D68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FB73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457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3D49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Pentan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8EEFC5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[109-66-0]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2A55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EB6E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AA45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F65D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2A0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34B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401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DFD0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C9C84D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FEE1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458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D6AD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Pentanal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[110-62-3]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820A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118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8A3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9CA2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D074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CB8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A6B0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8ED2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F6D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52B231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0E22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459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FE46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Pentan-1-ol </w:t>
            </w:r>
            <w:r w:rsidRPr="002D791B">
              <w:rPr>
                <w:rFonts w:asciiTheme="minorHAnsi" w:hAnsiTheme="minorHAnsi"/>
              </w:rPr>
              <w:t xml:space="preserve">[71-41-0] </w:t>
            </w:r>
            <w:r w:rsidRPr="002D791B">
              <w:rPr>
                <w:rFonts w:asciiTheme="minorHAnsi" w:hAnsiTheme="minorHAnsi"/>
                <w:b/>
              </w:rPr>
              <w:t>i jego izomery: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ABA2A25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pentan-2-ol [6032-29-7] pentan-3-ol [584-02-1]</w:t>
            </w:r>
          </w:p>
          <w:p w14:paraId="62EFA867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2-metylobutan-1-ol [137-32-6] 2-metylobutan-2-ol [75-85-4]</w:t>
            </w:r>
          </w:p>
          <w:p w14:paraId="1F1C64E4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3-metylobutan-2-ol [598-75-4]</w:t>
            </w:r>
          </w:p>
          <w:p w14:paraId="1F5740C4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2,2-dimetylopropan-1-ol [75-84-3</w:t>
            </w:r>
            <w:r w:rsidRPr="002D791B">
              <w:rPr>
                <w:rFonts w:asciiTheme="minorHAnsi" w:hAnsiTheme="minorHAnsi"/>
                <w:b/>
              </w:rPr>
              <w:t>]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C73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6770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09E6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9E05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02AF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C48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1692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B2A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FB3964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EA72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460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ECBF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Pentan-2-on </w:t>
            </w:r>
            <w:r w:rsidRPr="002D791B">
              <w:rPr>
                <w:rFonts w:asciiTheme="minorHAnsi" w:hAnsiTheme="minorHAnsi"/>
              </w:rPr>
              <w:t>[107-87-9]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2E1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C41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B141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E50F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48C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1926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AB17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61A1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D649D0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83AE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461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9142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Pentatlenek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wanadu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3B26DA4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[1314-62-1]</w:t>
            </w:r>
          </w:p>
          <w:p w14:paraId="5C90EC53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702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0,05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218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2FE0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750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AF8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97F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9C1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9007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78DD36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97C7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462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900C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Peroksoboran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(III) sodu i jego hydraty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87EBAF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0D66653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[11138-47-9; 15120-21-5; 10332-33-9; 10486-00-7; 13517-20-9; 7632-04-4]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04F8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7AB8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D6BA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7FCA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446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F4A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D987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FC32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1043D8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31CF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463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AD25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Peroksodisiarczan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(VI) potasu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F547706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[7727-21-1]</w:t>
            </w:r>
          </w:p>
          <w:p w14:paraId="76670116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196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4D60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34A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0CF9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7804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03F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549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150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A018C2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A0E2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464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EF15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Piperazyna </w:t>
            </w:r>
            <w:r w:rsidRPr="002D791B">
              <w:rPr>
                <w:rFonts w:asciiTheme="minorHAnsi" w:hAnsiTheme="minorHAnsi"/>
              </w:rPr>
              <w:t>[110-85-0]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CC53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75E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4D83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79E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8A3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9955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2827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31B7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43548D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AB1E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465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7969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2-Pirydyloamina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0F9967D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[504-29-0]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0768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0A67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FC3C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6963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E80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316C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D1ED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4FC7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4B1CAB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7B55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466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3EF7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Pirydyna </w:t>
            </w:r>
            <w:r w:rsidRPr="002D791B">
              <w:rPr>
                <w:rFonts w:asciiTheme="minorHAnsi" w:hAnsiTheme="minorHAnsi"/>
              </w:rPr>
              <w:t>[110-86-1]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7936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EE66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AE8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8B9B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99F6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64C3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6296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01FD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DAECBA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A283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467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4C0A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Platyna metaliczna </w:t>
            </w:r>
            <w:r w:rsidRPr="002D791B">
              <w:rPr>
                <w:rFonts w:asciiTheme="minorHAnsi" w:hAnsiTheme="minorHAnsi"/>
              </w:rPr>
              <w:t>[7440-06-4]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0CE1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F445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E6ED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FEE4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4D30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0F7C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E82A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653F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D2E54C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6D2D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468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36CA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Polichlorowane </w:t>
            </w:r>
            <w:proofErr w:type="spellStart"/>
            <w:r w:rsidRPr="002D791B">
              <w:rPr>
                <w:rFonts w:asciiTheme="minorHAnsi" w:hAnsiTheme="minorHAnsi"/>
                <w:b/>
              </w:rPr>
              <w:t>bifenyle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[1336-36-3]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C27B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DA59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5D47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5A25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0CE4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62CE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5226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4F7A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410746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83C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469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58B8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Propan </w:t>
            </w:r>
            <w:r w:rsidRPr="002D791B">
              <w:rPr>
                <w:rFonts w:asciiTheme="minorHAnsi" w:hAnsiTheme="minorHAnsi"/>
              </w:rPr>
              <w:t>[74-98-6]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79A9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2115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0C37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6E2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DCD2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5123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96E4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9460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136A2E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D6E0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470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3C72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Propano-1,2-diol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17B381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[57-55-6]</w:t>
            </w:r>
          </w:p>
          <w:p w14:paraId="0F23DB58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- pary i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284A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lastRenderedPageBreak/>
              <w:t>100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7D1A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315E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B88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2745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5730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A126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1E5B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E37B07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54B4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471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5627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Propan-1-ol </w:t>
            </w:r>
            <w:r w:rsidRPr="002D791B">
              <w:rPr>
                <w:rFonts w:asciiTheme="minorHAnsi" w:hAnsiTheme="minorHAnsi"/>
              </w:rPr>
              <w:t>[71-23-8]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06B9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CE3C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B84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9B8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971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EA42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C433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C312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234E30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A922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472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523A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Propan-2-ol </w:t>
            </w:r>
            <w:r w:rsidRPr="002D791B">
              <w:rPr>
                <w:rFonts w:asciiTheme="minorHAnsi" w:hAnsiTheme="minorHAnsi"/>
              </w:rPr>
              <w:t>[67-63-0]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6917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7788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83F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B2F6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66E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421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DE1B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808C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AB3E3E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55FB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473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7203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Propano-3-lakton </w:t>
            </w:r>
            <w:r w:rsidRPr="002D791B">
              <w:rPr>
                <w:rFonts w:asciiTheme="minorHAnsi" w:hAnsiTheme="minorHAnsi"/>
              </w:rPr>
              <w:t>[57-57-8]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AD0B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6D3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B23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A1B4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4A95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22E5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8025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DA0F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0FE215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B78D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474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80BC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Propano-1,3-sulton </w:t>
            </w:r>
            <w:r w:rsidRPr="002D791B">
              <w:rPr>
                <w:rFonts w:asciiTheme="minorHAnsi" w:hAnsiTheme="minorHAnsi"/>
              </w:rPr>
              <w:t>[1120-71-4]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991C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0,007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9BB0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90FE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3DD4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C7D6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4A4E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5FCF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676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83B780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1C9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475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F8E8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Propen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5FBC7BB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[115-07-1]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A1FF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9D23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2C01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8600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FA44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DBF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D53C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3FF5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784B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3E8F4A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9C2E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476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6B72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Prop-2-en-1-ol </w:t>
            </w:r>
            <w:r w:rsidRPr="002D791B">
              <w:rPr>
                <w:rFonts w:asciiTheme="minorHAnsi" w:hAnsiTheme="minorHAnsi"/>
              </w:rPr>
              <w:t>[107-18-6]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D964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B21B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885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2D9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FDC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54B6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AA67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089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485154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DB69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477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3244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Propoksur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 xml:space="preserve">- </w:t>
            </w:r>
            <w:proofErr w:type="spellStart"/>
            <w:r w:rsidRPr="002D791B">
              <w:rPr>
                <w:rFonts w:asciiTheme="minorHAnsi" w:hAnsiTheme="minorHAnsi"/>
              </w:rPr>
              <w:t>metylokarbaminian</w:t>
            </w:r>
            <w:proofErr w:type="spellEnd"/>
            <w:r w:rsidRPr="002D791B">
              <w:rPr>
                <w:rFonts w:asciiTheme="minorHAnsi" w:hAnsiTheme="minorHAnsi"/>
              </w:rPr>
              <w:t xml:space="preserve"> 2-izopropoksyfenylu [114-26-1]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3E5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A34C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6A48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3D0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A39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108A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60F8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EFA4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84957B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EB65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478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6D8A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Propyn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[74-99-7]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1D0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1AF3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C83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296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629D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0D52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F340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AF2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9FF2C6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788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479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4778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Prop-2-yn-1-ol </w:t>
            </w:r>
            <w:r w:rsidRPr="002D791B">
              <w:rPr>
                <w:rFonts w:asciiTheme="minorHAnsi" w:hAnsiTheme="minorHAnsi"/>
              </w:rPr>
              <w:t>[107-19-7]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B100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1974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48ED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923C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F4AC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5D12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5728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66E3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94D92D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6CE3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480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1342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Pyły drewna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8AA638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8339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F042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E90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C8DA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225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8464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D1D2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4820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12ED81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85BA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481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15CC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Pyły mąki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E402357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8A88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640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FBDD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235F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C6D2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3CA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DDA6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1044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827037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597B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482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A36C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Pyły niesklasyfikowane ze względu na toksyczność </w:t>
            </w: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3337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A8C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F8C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21C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FC52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B956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0673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4831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7FED8F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BF55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483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F1A8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Pyły organiczne pochodzenia zwierzęcego i roślinnego, z wyjątkiem pyłów drewna oraz mąki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8F79E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0551E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E4F3D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2D45E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9E1B4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4A224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CFA59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CF5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D89F6F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77D76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4F50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7F8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E282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8250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27AB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A257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BB9B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094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BFE5D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74C6B12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4A05A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853C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respirabilna</w:t>
            </w:r>
            <w:r w:rsidRPr="002D791B">
              <w:rPr>
                <w:rFonts w:asciiTheme="minorHAnsi" w:hAnsiTheme="minorHAnsi"/>
                <w:vertAlign w:val="superscript"/>
              </w:rPr>
              <w:t>9)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273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3D6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C364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AB83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9732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2F42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D98B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7A94D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5B68821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64E1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484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F12E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Pyretryny </w:t>
            </w:r>
            <w:r w:rsidRPr="002D791B">
              <w:rPr>
                <w:rFonts w:asciiTheme="minorHAnsi" w:hAnsiTheme="minorHAnsi"/>
              </w:rPr>
              <w:t>[8003-34-7]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4675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CEB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AA78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A227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9E89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C67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8D5D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105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C79AE4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4309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485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897B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Rezorcynol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[108-46-3]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26F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C57A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C10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63A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3823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8128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BEA5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9B3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2A2F63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042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486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389A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  <w:p w14:paraId="62158338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Rtęć </w:t>
            </w:r>
            <w:r w:rsidRPr="002D791B">
              <w:rPr>
                <w:rFonts w:asciiTheme="minorHAnsi" w:hAnsiTheme="minorHAnsi"/>
              </w:rPr>
              <w:t xml:space="preserve">[7439-97-6], </w:t>
            </w:r>
            <w:r w:rsidRPr="002D791B">
              <w:rPr>
                <w:rFonts w:asciiTheme="minorHAnsi" w:hAnsiTheme="minorHAnsi"/>
                <w:b/>
              </w:rPr>
              <w:t xml:space="preserve">pary i jej związki nieorganiczne </w:t>
            </w:r>
            <w:r w:rsidRPr="002D791B">
              <w:rPr>
                <w:rFonts w:asciiTheme="minorHAnsi" w:hAnsiTheme="minorHAnsi"/>
              </w:rPr>
              <w:t>- w przeliczeniu na Hg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7DF3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B6C6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B0F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018B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FFE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3F1F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716D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3AB6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4432EE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C827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487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6951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Sadza techniczna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783005B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[1333-86-4]</w:t>
            </w:r>
          </w:p>
          <w:p w14:paraId="67B16AEA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F744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C25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F2B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1E7E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AC46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CF5A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848B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AF1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72AF11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A65B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488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C567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Selan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- </w:t>
            </w:r>
            <w:r w:rsidRPr="002D791B">
              <w:rPr>
                <w:rFonts w:asciiTheme="minorHAnsi" w:hAnsiTheme="minorHAnsi"/>
              </w:rPr>
              <w:t>w przeliczeniu na Se [7783-07-5]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D4C2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E33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A5CB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4637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813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CCEA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0D0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8FE2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99F7E6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0C2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489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D925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Selen </w:t>
            </w:r>
            <w:r w:rsidRPr="002D791B">
              <w:rPr>
                <w:rFonts w:asciiTheme="minorHAnsi" w:hAnsiTheme="minorHAnsi"/>
              </w:rPr>
              <w:t xml:space="preserve">[7782-49-2] </w:t>
            </w:r>
            <w:r w:rsidRPr="002D791B">
              <w:rPr>
                <w:rFonts w:asciiTheme="minorHAnsi" w:hAnsiTheme="minorHAnsi"/>
                <w:b/>
              </w:rPr>
              <w:t xml:space="preserve">i jego związki, z wyjątkiem </w:t>
            </w:r>
            <w:proofErr w:type="spellStart"/>
            <w:r w:rsidRPr="002D791B">
              <w:rPr>
                <w:rFonts w:asciiTheme="minorHAnsi" w:hAnsiTheme="minorHAnsi"/>
                <w:b/>
              </w:rPr>
              <w:t>selanu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w przeliczeniu na Se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53A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080A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4B2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87F0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E0F0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25C9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64A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979B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6D6471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036B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490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FDE6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Sewofluran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[28523-86-6]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3D9A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2ADE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6012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83D7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BE74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5A8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CD93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5A20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9EF67F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298B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491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AAB3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Siarczan (VI) dimetylu </w:t>
            </w:r>
            <w:r w:rsidRPr="002D791B">
              <w:rPr>
                <w:rFonts w:asciiTheme="minorHAnsi" w:hAnsiTheme="minorHAnsi"/>
              </w:rPr>
              <w:t>[77-78-1]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7DA1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66E2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CF18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A07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FB72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36A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B935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F5A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34C13E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4392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492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0B56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Siarczan (VI) wapnia </w:t>
            </w:r>
            <w:r w:rsidRPr="002D791B">
              <w:rPr>
                <w:rFonts w:asciiTheme="minorHAnsi" w:hAnsiTheme="minorHAnsi"/>
              </w:rPr>
              <w:t>(gips)</w:t>
            </w:r>
          </w:p>
          <w:p w14:paraId="3CFCFBFA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[7778-18-9]</w:t>
            </w:r>
          </w:p>
          <w:p w14:paraId="505B767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6), 10)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BB7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DAD0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338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D0C4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D1AF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07CD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1979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1A67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83283B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53CC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493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92AF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Siarkowodór </w:t>
            </w:r>
            <w:r w:rsidRPr="002D791B">
              <w:rPr>
                <w:rFonts w:asciiTheme="minorHAnsi" w:hAnsiTheme="minorHAnsi"/>
              </w:rPr>
              <w:t>[7783-06-4]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1C74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7CE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BBD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14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5447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11A6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F5EC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2CA8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0BA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0ECA4E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3F91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494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8D47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Spaliny emitowane z silników Diesla </w:t>
            </w:r>
            <w:r w:rsidRPr="002D791B">
              <w:rPr>
                <w:rFonts w:asciiTheme="minorHAnsi" w:hAnsiTheme="minorHAnsi"/>
              </w:rPr>
              <w:t>- mierzone jako węgiel elementarny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C51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6D9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01A9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9E81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9287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18DC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A035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FAD0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D605C9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F0BD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495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5C30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Srebra związki nierozpuszczalne </w:t>
            </w:r>
            <w:r w:rsidRPr="002D791B">
              <w:rPr>
                <w:rFonts w:asciiTheme="minorHAnsi" w:hAnsiTheme="minorHAnsi"/>
              </w:rPr>
              <w:t>- w przeliczeniu na Ag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76C1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A56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8CD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172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DF83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8FF7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C96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A51C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2A18BC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C0AA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496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0A85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Srebra związki rozpuszczalne </w:t>
            </w:r>
            <w:r w:rsidRPr="002D791B">
              <w:rPr>
                <w:rFonts w:asciiTheme="minorHAnsi" w:hAnsiTheme="minorHAnsi"/>
              </w:rPr>
              <w:t>- w przeliczeniu na Ag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5FF9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A5D3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6739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CA68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D07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8E8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EA00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DABB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B33075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B6A1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497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2D62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Srebro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10FEFE3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[7440-22-4]</w:t>
            </w:r>
          </w:p>
          <w:p w14:paraId="216B98F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70CE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79C7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B50A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32B4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03D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80B9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2A1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C33F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E6E50E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C6DD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498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DB82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Stiban</w:t>
            </w:r>
            <w:proofErr w:type="spellEnd"/>
            <w:r w:rsidRPr="002D791B">
              <w:rPr>
                <w:rFonts w:asciiTheme="minorHAnsi" w:hAnsiTheme="minorHAnsi"/>
              </w:rPr>
              <w:t xml:space="preserve"> </w:t>
            </w:r>
          </w:p>
          <w:p w14:paraId="048F7A9B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[7803-52-3]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F412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2915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F78B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726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065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6122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2E96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238E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498452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3B83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499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E01B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Strychnina </w:t>
            </w:r>
            <w:r w:rsidRPr="002D791B">
              <w:rPr>
                <w:rFonts w:asciiTheme="minorHAnsi" w:hAnsiTheme="minorHAnsi"/>
              </w:rPr>
              <w:t>[57-24-9]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3F7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C5A3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E564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1FC9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55D7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07CA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B9A6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FBC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031C9D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290C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500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8524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Styren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0998FB35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[100-42-5]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9E76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07C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8A2F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FDB9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7A96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B098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90E2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FE78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DFBAF9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9D00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501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E142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Sulfotep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 xml:space="preserve">- </w:t>
            </w:r>
            <w:proofErr w:type="spellStart"/>
            <w:r w:rsidRPr="002D791B">
              <w:rPr>
                <w:rFonts w:asciiTheme="minorHAnsi" w:hAnsiTheme="minorHAnsi"/>
              </w:rPr>
              <w:t>ditiopirofosforan</w:t>
            </w:r>
            <w:proofErr w:type="spellEnd"/>
            <w:r w:rsidRPr="002D791B">
              <w:rPr>
                <w:rFonts w:asciiTheme="minorHAnsi" w:hAnsiTheme="minorHAnsi"/>
              </w:rPr>
              <w:t xml:space="preserve"> O,O,O,O-</w:t>
            </w:r>
            <w:proofErr w:type="spellStart"/>
            <w:r w:rsidRPr="002D791B">
              <w:rPr>
                <w:rFonts w:asciiTheme="minorHAnsi" w:hAnsiTheme="minorHAnsi"/>
              </w:rPr>
              <w:t>tetraetylu</w:t>
            </w:r>
            <w:proofErr w:type="spellEnd"/>
            <w:r w:rsidRPr="002D791B">
              <w:rPr>
                <w:rFonts w:asciiTheme="minorHAnsi" w:hAnsiTheme="minorHAnsi"/>
              </w:rPr>
              <w:t xml:space="preserve"> [3689-24-5]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7E8D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B932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961D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B35B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7B7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ACD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341F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79CE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09B279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B69E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502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A920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Sztuczne włókna mineralne, z wyjątkiem ogniotrwałych włókien ceramicznych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182A4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DB4D4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F0E65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8095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A2CFD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CA12E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02F3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F173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C3891F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BDBE7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FEEE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DFB4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D8B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F4CE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659B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D925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4A01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DCB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F40DF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468169D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47A63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7F0B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włókna respirabilne</w:t>
            </w:r>
            <w:r w:rsidRPr="002D791B">
              <w:rPr>
                <w:rFonts w:asciiTheme="minorHAnsi" w:hAnsiTheme="minorHAnsi"/>
                <w:vertAlign w:val="superscript"/>
              </w:rPr>
              <w:t>11)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AAAF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EBE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0C66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7D9B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952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D722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0E2D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B0D13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40EB6EE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74CE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503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F13C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Tal </w:t>
            </w:r>
            <w:r w:rsidRPr="002D791B">
              <w:rPr>
                <w:rFonts w:asciiTheme="minorHAnsi" w:hAnsiTheme="minorHAnsi"/>
              </w:rPr>
              <w:t xml:space="preserve">[7440-28-0] </w:t>
            </w:r>
            <w:r w:rsidRPr="002D791B">
              <w:rPr>
                <w:rFonts w:asciiTheme="minorHAnsi" w:hAnsiTheme="minorHAnsi"/>
                <w:b/>
              </w:rPr>
              <w:t xml:space="preserve">i jego związki </w:t>
            </w:r>
            <w:r w:rsidRPr="002D791B">
              <w:rPr>
                <w:rFonts w:asciiTheme="minorHAnsi" w:hAnsiTheme="minorHAnsi"/>
              </w:rPr>
              <w:t>- w przeliczeniu na Tl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6F13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1AE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3B33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029F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5C2E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365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BC89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A24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EBB844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9916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504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B997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Talk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5ADC73C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[14807-96-6]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18C0D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6BFDE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B65C4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BD9EF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4757A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B8006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B0A38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3EE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6B3E2A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F721D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98AF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5FE8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33DC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55A2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13F3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4381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7B87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CBAB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3161A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2A76D56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BD62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243D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respirabilna</w:t>
            </w:r>
            <w:r w:rsidRPr="002D791B">
              <w:rPr>
                <w:rFonts w:asciiTheme="minorHAnsi" w:hAnsiTheme="minorHAnsi"/>
                <w:vertAlign w:val="superscript"/>
              </w:rPr>
              <w:t>9), 23)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1947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9F27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6EF5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95E2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D23A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DADA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D01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402A8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5CEBC2B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5994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505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4F50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Tantal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4A80F83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[7440-25-7]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800D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5E3D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1B85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9E5A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B2D6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A83A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90A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CC3A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EF0EFE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93AB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506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EA20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Tellur </w:t>
            </w:r>
            <w:r w:rsidRPr="002D791B">
              <w:rPr>
                <w:rFonts w:asciiTheme="minorHAnsi" w:hAnsiTheme="minorHAnsi"/>
              </w:rPr>
              <w:t xml:space="preserve">[13494-80-9] </w:t>
            </w:r>
            <w:r w:rsidRPr="002D791B">
              <w:rPr>
                <w:rFonts w:asciiTheme="minorHAnsi" w:hAnsiTheme="minorHAnsi"/>
                <w:b/>
              </w:rPr>
              <w:t xml:space="preserve">i jego związki </w:t>
            </w:r>
            <w:r w:rsidRPr="002D791B">
              <w:rPr>
                <w:rFonts w:asciiTheme="minorHAnsi" w:hAnsiTheme="minorHAnsi"/>
              </w:rPr>
              <w:t>- w przeliczeniu na Te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B943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173A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F4CB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F3A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D1CE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BC01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5D05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7194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7B7608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FBB6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507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5DD8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Terpentyna </w:t>
            </w:r>
            <w:r w:rsidRPr="002D791B">
              <w:rPr>
                <w:rFonts w:asciiTheme="minorHAnsi" w:hAnsiTheme="minorHAnsi"/>
              </w:rPr>
              <w:t>[8006-64-2]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1306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112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BCD7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54E0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F44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59F2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865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CFF7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225F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FB5689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FE9A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508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44D4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1,3,5,7-Tetraazaadamantan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3405053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[100-97-0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4FA5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40D9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AC9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BA2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E10B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3B4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382E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0C07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B9196B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9E8A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509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E53D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1,1,2,2-Tetrabromoetan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344403ED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[79-27-6]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76F3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376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D1DA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634E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766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79A4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767F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B7EE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0E5D04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039C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510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684A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Tetrachlorek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węgla </w:t>
            </w:r>
            <w:r w:rsidRPr="002D791B">
              <w:rPr>
                <w:rFonts w:asciiTheme="minorHAnsi" w:hAnsiTheme="minorHAnsi"/>
              </w:rPr>
              <w:t>[56-23-5]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CCFD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6,4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D5F2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7B63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6BA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2C67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3BD8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BEE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C4A2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204481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2FA6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511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DCC8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1,1,2,2-Tetrachloroetan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179C92BE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[79-34-5]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636D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3FD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1E8E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0BCF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EEBE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E083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EF2E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8C96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265963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D9C8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512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BA81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Tetrachloroeten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[127-18-4]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D20A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B52E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12,3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861C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170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AE9E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24,6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D078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5DA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E46A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8E6A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0FCA49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0BE5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513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384F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Tetraetyloplumban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[78-00-2]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1FF9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7B66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D3F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444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05D5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8B50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5CE2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1606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C4FBFB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305C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514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183B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Tetrafluorek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siarki </w:t>
            </w:r>
            <w:r w:rsidRPr="002D791B">
              <w:rPr>
                <w:rFonts w:asciiTheme="minorHAnsi" w:hAnsiTheme="minorHAnsi"/>
              </w:rPr>
              <w:t>[7783-60-0]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747A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44CF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8DA9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5FA2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A0E8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BDD2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117E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E21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67E4DC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BD58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515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C9A4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Tetrafosfor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fosfor biały, fosfor żółty [12185-10-3]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678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ED6A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CD9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0,24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2E61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303B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3204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A53F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3A3C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07B0C2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B82C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516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49C7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Tetrahydrofuran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[109-99-9]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3D72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1BD0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E52F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0E2B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7117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549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D6CA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E367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C94104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E071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517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3D74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3a,4,7,7a-Tetrahydro-4,7-metanoinden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785770CC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[77-73-6]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F3B6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754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97F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19E6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68C4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FE50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2B6C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9E9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E8301B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09FC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518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F3D8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1,2,3,4-Tetrahydronaftalen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62978BC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[119-64-2]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979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115E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1750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3D6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16C1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CBC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25DD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64A0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C1A3DB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5265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519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CAA2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Tetrametylosukcynonitryl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[3333-52-6]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960C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2,6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2A9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632F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D107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D283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D1D1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234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DABF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047DEC4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EE81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520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B1DF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Tetranitrometan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[509-14-8]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A460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C7F2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6355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8F2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ED07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F548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B3C0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9AE3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00C1AB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ED16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521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5878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Tetratlenek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osmu </w:t>
            </w:r>
            <w:r w:rsidRPr="002D791B">
              <w:rPr>
                <w:rFonts w:asciiTheme="minorHAnsi" w:hAnsiTheme="minorHAnsi"/>
              </w:rPr>
              <w:t>- w przeliczeniu na Os [20816-12-0]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C6D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0,002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3A69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9FB8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0,006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3C86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D020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26BE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255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EE3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6F725C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A1A8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522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969E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4,4'-Tiobis (6-tert-butylo-3-metylofenol)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32B115EB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[96-69-5]</w:t>
            </w:r>
          </w:p>
          <w:p w14:paraId="4EA29F07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BBFE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DAF5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DC10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30A9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98BD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7445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4EFF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743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4463AC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00BA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523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B8B1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Tiuram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 xml:space="preserve">- </w:t>
            </w:r>
            <w:proofErr w:type="spellStart"/>
            <w:r w:rsidRPr="002D791B">
              <w:rPr>
                <w:rFonts w:asciiTheme="minorHAnsi" w:hAnsiTheme="minorHAnsi"/>
              </w:rPr>
              <w:t>disulfid</w:t>
            </w:r>
            <w:proofErr w:type="spellEnd"/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</w:rPr>
              <w:t>tetrametylotiuramu</w:t>
            </w:r>
            <w:proofErr w:type="spellEnd"/>
          </w:p>
          <w:p w14:paraId="5192C1A6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[137-26-8]</w:t>
            </w:r>
          </w:p>
          <w:p w14:paraId="061BD92C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714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EF4F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8CCC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58DD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05C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25F1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75B3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3F1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B31061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9E28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524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4F12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Tlenek azotu </w:t>
            </w:r>
            <w:r w:rsidRPr="002D791B">
              <w:rPr>
                <w:rFonts w:asciiTheme="minorHAnsi" w:hAnsiTheme="minorHAnsi"/>
              </w:rPr>
              <w:t>[10102-43-9]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4F6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EC4C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113F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6B6C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DD86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42D3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7F8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D102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33321C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2EE4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525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CF34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Tlenek cynku </w:t>
            </w:r>
            <w:r w:rsidRPr="002D791B">
              <w:rPr>
                <w:rFonts w:asciiTheme="minorHAnsi" w:hAnsiTheme="minorHAnsi"/>
              </w:rPr>
              <w:t>[1314-13-2] - w przeliczeniu na Zn</w:t>
            </w:r>
          </w:p>
          <w:p w14:paraId="1C4E2644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EC42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841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FAEE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596E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B04B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1CB4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0765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8410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77FF0B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2A0C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526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F22B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Tlenek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diazotu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[10024-97-2]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4F08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C17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1F2A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72B0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A085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E4A1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E456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863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98506B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3861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527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BC46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Tlenek magnezu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3E2A3EB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[1309-48-4]</w:t>
            </w:r>
          </w:p>
          <w:p w14:paraId="75B3EAA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D3C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9A4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166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AFC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2C3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479C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0379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048C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CEBB2F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F36B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528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369D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Tlenek wapnia </w:t>
            </w:r>
            <w:r w:rsidRPr="002D791B">
              <w:rPr>
                <w:rFonts w:asciiTheme="minorHAnsi" w:hAnsiTheme="minorHAnsi"/>
              </w:rPr>
              <w:t>[1305-78-8]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04914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0544A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E8B6E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7A7D7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EDBBD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0CC6F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F91F1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EBFA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8C2DC3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EE377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9056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10A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062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C314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BA87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9D89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79F5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83E5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D88B8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1F15BF2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8622F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B845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respirabilna</w:t>
            </w:r>
            <w:r w:rsidRPr="002D791B">
              <w:rPr>
                <w:rFonts w:asciiTheme="minorHAnsi" w:hAnsiTheme="minorHAnsi"/>
                <w:vertAlign w:val="superscript"/>
              </w:rPr>
              <w:t>9)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F9F5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1BC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214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3A44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31CE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8983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46F1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5A708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0542D15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37F4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529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5C80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Tlenek węgla </w:t>
            </w:r>
            <w:r w:rsidRPr="002D791B">
              <w:rPr>
                <w:rFonts w:asciiTheme="minorHAnsi" w:hAnsiTheme="minorHAnsi"/>
              </w:rPr>
              <w:t>[630-08-0]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70E6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0742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5349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117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E793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C107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059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7880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960C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D79C11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6CE8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530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DE08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Tlenki żelaza </w:t>
            </w:r>
            <w:r w:rsidRPr="002D791B">
              <w:rPr>
                <w:rFonts w:asciiTheme="minorHAnsi" w:hAnsiTheme="minorHAnsi"/>
              </w:rPr>
              <w:t>- w przeliczeniu na Fe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C03B1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69D47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C8FEC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A367C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92683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745E8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1B8B6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7F97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7ABBB7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16333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77F2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Tlenek żelaza (II) [1345-25-1]</w:t>
            </w:r>
          </w:p>
          <w:p w14:paraId="3056F7E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Tlenek żelaza (III) [1309-37-1]</w:t>
            </w:r>
          </w:p>
          <w:p w14:paraId="1370495C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proofErr w:type="spellStart"/>
            <w:r w:rsidRPr="002D791B">
              <w:rPr>
                <w:rFonts w:asciiTheme="minorHAnsi" w:hAnsiTheme="minorHAnsi"/>
              </w:rPr>
              <w:t>Tetratlenek</w:t>
            </w:r>
            <w:proofErr w:type="spellEnd"/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</w:rPr>
              <w:t>triżelaza</w:t>
            </w:r>
            <w:proofErr w:type="spellEnd"/>
            <w:r w:rsidRPr="002D791B">
              <w:rPr>
                <w:rFonts w:asciiTheme="minorHAnsi" w:hAnsiTheme="minorHAnsi"/>
              </w:rPr>
              <w:t xml:space="preserve"> [1309-38-2; 1317-61-9]</w:t>
            </w:r>
          </w:p>
          <w:p w14:paraId="55BB00FF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227C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CE1C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E32A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A641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FD43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D7C2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1B2A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F5E25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6FF22AB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367D2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2C7D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respirabilna</w:t>
            </w:r>
            <w:r w:rsidRPr="002D791B">
              <w:rPr>
                <w:rFonts w:asciiTheme="minorHAnsi" w:hAnsiTheme="minorHAnsi"/>
                <w:vertAlign w:val="superscript"/>
              </w:rPr>
              <w:t>9)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97A2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08F3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362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7B5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2F8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F7DE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EBB0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9AB6B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0A2EAB7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CCE0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531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9850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2-Toliloamina </w:t>
            </w:r>
            <w:r w:rsidRPr="002D791B">
              <w:rPr>
                <w:rFonts w:asciiTheme="minorHAnsi" w:hAnsiTheme="minorHAnsi"/>
              </w:rPr>
              <w:t>- o-toluidyna</w:t>
            </w:r>
          </w:p>
          <w:p w14:paraId="1451B2F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[95-53-4]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A870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A788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E7EE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63B2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92B7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4CF8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9D4A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F81A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71C1F0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55B2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532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706B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4-Toliloamina </w:t>
            </w:r>
            <w:r w:rsidRPr="002D791B">
              <w:rPr>
                <w:rFonts w:asciiTheme="minorHAnsi" w:hAnsiTheme="minorHAnsi"/>
              </w:rPr>
              <w:t>- 4-aminotoluen</w:t>
            </w:r>
          </w:p>
          <w:p w14:paraId="7A08831F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[106-49-0]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B3FC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4,4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9ED4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0F45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8,8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B94B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5E14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0AA6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6E99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B551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FA6429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F614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533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3C5C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Toluen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5E7F740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[108-88-3]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551C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F1EF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434E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FA60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1B92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9001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5FE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0F8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C033F7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489F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534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CD78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Tolueno-2,4-diamina </w:t>
            </w:r>
            <w:r w:rsidRPr="002D791B">
              <w:rPr>
                <w:rFonts w:asciiTheme="minorHAnsi" w:hAnsiTheme="minorHAnsi"/>
              </w:rPr>
              <w:t>[95-80-7]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4AB2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807C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072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6E3E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269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E65E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903D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5720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4F5364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7A84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535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F8E0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1,3,5-Triazinano-2,4,6-trion; 1,3,5-triazyno-2,4,6-triol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0E285B0B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[108-80-5]</w:t>
            </w:r>
          </w:p>
          <w:p w14:paraId="3D3966F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03E3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FA31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F89E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A751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B4EE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E88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993D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A9C9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A50BBC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F0B7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536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8BD3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Triazotan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(V) propano-1,2,3-triylu</w:t>
            </w: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vertAlign w:val="superscript"/>
              </w:rPr>
              <w:t>24)</w:t>
            </w:r>
            <w:r w:rsidRPr="002D791B">
              <w:rPr>
                <w:rFonts w:asciiTheme="minorHAnsi" w:hAnsiTheme="minorHAnsi"/>
              </w:rPr>
              <w:t xml:space="preserve"> [55-63-0]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0865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0,095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E350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6538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0,19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FE63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0,02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ED8D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09C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EF3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AC7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DE8FCF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077C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537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F762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Tribromek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boru </w:t>
            </w:r>
            <w:r w:rsidRPr="002D791B">
              <w:rPr>
                <w:rFonts w:asciiTheme="minorHAnsi" w:hAnsiTheme="minorHAnsi"/>
              </w:rPr>
              <w:t>[10294-33-4]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4180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B5D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29D3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6DAC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468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C006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786F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1AA2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8B1A08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CAFE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538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4D82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Trichlorek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fosforu </w:t>
            </w:r>
            <w:r w:rsidRPr="002D791B">
              <w:rPr>
                <w:rFonts w:asciiTheme="minorHAnsi" w:hAnsiTheme="minorHAnsi"/>
              </w:rPr>
              <w:t>[7719-12-2]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63D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0050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C88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E47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6F8C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20CE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6FA3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A4EE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97B237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72B4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539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37E3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Trichlorek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fosforylu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[10025-87-3]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E95F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0,064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D15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E78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EB32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CA60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95A5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B9D9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A59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33A857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C5D1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540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BA1B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Trichlorfon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- 2,2,2-trichloro-1-hydroksy-etylofosfonian dimetylu [52-68-6]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858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9B1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FED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84EE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78D7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B0C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C6E0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5026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704023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FABF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541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49B9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Trichlorobenzen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mieszanina izomerów (1,2,3-; 1,2,4-; 1,3,5-)</w:t>
            </w:r>
          </w:p>
          <w:p w14:paraId="02A2A610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[87-61-6; 120-82-1; 108-70-3]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966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0D4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4B76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D47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E071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20F2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B842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9050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2569AE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4E17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542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9D5D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1,1,1-Trichloroetan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33ED6383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[71-55-6]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F5A3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5416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B00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1364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B405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F421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6231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D544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13561C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186D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543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E56F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1,1,2-Trichloroetan - </w:t>
            </w:r>
            <w:proofErr w:type="spellStart"/>
            <w:r w:rsidRPr="002D791B">
              <w:rPr>
                <w:rFonts w:asciiTheme="minorHAnsi" w:hAnsiTheme="minorHAnsi"/>
              </w:rPr>
              <w:t>trichloroetylen</w:t>
            </w:r>
            <w:proofErr w:type="spellEnd"/>
          </w:p>
          <w:p w14:paraId="11FB4DC6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[79-00-5]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36B0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F1F4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EBD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417F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938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4913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2E83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3FAB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6D8203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58E9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544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B717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Trichloroeten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[79-01-6]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D012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218F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9,17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4E0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9D2F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18,34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FA1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2AB4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264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ACB5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F0C647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A07F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545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FC0C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Trichlorofluorometan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[75-69-4]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47C4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0506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8C05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7329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D20D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5600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21C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AAB7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0A31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85B44A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635C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546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97D9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Trichloronaftalen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mieszanina izomerów [1321-65-9]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2E3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1EF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8EF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2E90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264C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1A2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2512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F2C1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1150526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65DE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547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DC3B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Trichloronitrometan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[76-06-2]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AC21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4A81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0B1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2CC1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C391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6092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B18E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7450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11D8FB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6BF2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548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FB3F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1,2,3-Trichloropropan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AF846E0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[96-18-4]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3DD0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0,16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37E0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7CC7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C6C0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8AD6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1C52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5367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86AF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331F5DE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EC8C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549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952B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2,4,6-Trichloro-1,3,5-triazyna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EB6DBF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[108-77-0]</w:t>
            </w:r>
          </w:p>
          <w:p w14:paraId="7820A5DB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pary i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7C5C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A7F6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6DA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8536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4BBD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7C32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6C65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5197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FE8109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20EB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550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AFA8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Trietyloamina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[121-44-8]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A503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4C7F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740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9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5CB1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D940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422C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66D5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DFFB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73142D6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0FCB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551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B071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Trimetoksyfosfan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[121-45-9]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CC43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F71C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CC1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350C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F828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FDF9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0AC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5114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04CC663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F92A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552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8F0D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Trimetyloamina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[75-50-3]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C7DC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4,9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36B4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67C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12,5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6C7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51C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5DC7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8ABA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E3CB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1EFD6D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B149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553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2BEC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Trimetylobenzen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mieszanina izomerów (1,2,3-; 1,2,4-; 1,3,5-)</w:t>
            </w:r>
          </w:p>
          <w:p w14:paraId="3BEE8A4D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[526-73-8; 95-63-6; 108-67-8; 25551-13-7]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C7EE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DDA2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61F3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170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9860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6D79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88B2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00B5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0328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2C36B6D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1AF8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554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6A09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2,5,5-Trimetylocykloheks-2-en-1-on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55CB783A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[78-59-1]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02B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E26E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833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B1A2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714B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2CCC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6EAE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E560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851A1E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1125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555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9BBA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2,4,6-Trinitrotoluen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06A17913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[118-96-7]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E7B3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A828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DD3F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AD9F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7D9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FF35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83E4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92D0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0E6F10F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D5A3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556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A990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1,3,5-Trinitro-1,3,5-triazinan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600E0327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[121-82-4]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BC5F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548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2E3E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EE05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0B93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DCC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2831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C96B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F1E5CE1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AEB4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557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2212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1,3,5-Trioksan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59CE746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[110-88-3]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4D6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6F8F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938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75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91A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5110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AC6A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3ECB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C8EC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E46F6B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E15D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558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93E9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Tritlenek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diboru</w:t>
            </w:r>
            <w:proofErr w:type="spellEnd"/>
            <w:r w:rsidRPr="002D791B">
              <w:rPr>
                <w:rFonts w:asciiTheme="minorHAnsi" w:hAnsiTheme="minorHAnsi"/>
              </w:rPr>
              <w:t xml:space="preserve"> </w:t>
            </w:r>
          </w:p>
          <w:p w14:paraId="58E3CE9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[1303-86-2]</w:t>
            </w:r>
          </w:p>
          <w:p w14:paraId="36799AF3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A2E2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A3C4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7580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884B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7621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A62B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920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C460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68B4623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3E70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559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1FC5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Tritlenek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glinu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[1344-28-1] - w przeliczeniu na Al</w:t>
            </w:r>
            <w:r w:rsidRPr="002D791B">
              <w:rPr>
                <w:rFonts w:asciiTheme="minorHAnsi" w:hAnsiTheme="minorHAnsi"/>
                <w:b/>
              </w:rPr>
              <w:t>: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B3DF2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455AA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7320D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7E7A6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EBDB8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123C5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613EF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789B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4967E8F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E94F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4AE6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4736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AF34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4D17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4FC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7A9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8BA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F8CE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DCA4B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7D2005B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1E939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D0F2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respirabilna</w:t>
            </w:r>
            <w:r w:rsidRPr="002D791B">
              <w:rPr>
                <w:rFonts w:asciiTheme="minorHAnsi" w:hAnsiTheme="minorHAnsi"/>
                <w:vertAlign w:val="superscript"/>
              </w:rPr>
              <w:t>9)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BA7D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26D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34A8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F86A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E35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B02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BD32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F384E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519E8A7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72CC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560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E4B5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Tritlenek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siarki </w:t>
            </w:r>
            <w:r w:rsidRPr="002D791B">
              <w:rPr>
                <w:rFonts w:asciiTheme="minorHAnsi" w:hAnsiTheme="minorHAnsi"/>
              </w:rPr>
              <w:t>[7446-11-9]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C985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D8F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46DE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8922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ACEB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8E3F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EA8C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E256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B92019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3804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561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C02D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Tytan </w:t>
            </w:r>
            <w:r w:rsidRPr="002D791B">
              <w:rPr>
                <w:rFonts w:asciiTheme="minorHAnsi" w:hAnsiTheme="minorHAnsi"/>
              </w:rPr>
              <w:t xml:space="preserve">[7440-32-6] </w:t>
            </w:r>
            <w:r w:rsidRPr="002D791B">
              <w:rPr>
                <w:rFonts w:asciiTheme="minorHAnsi" w:hAnsiTheme="minorHAnsi"/>
                <w:b/>
              </w:rPr>
              <w:t xml:space="preserve">i jego związki </w:t>
            </w:r>
            <w:r w:rsidRPr="002D791B">
              <w:rPr>
                <w:rFonts w:asciiTheme="minorHAnsi" w:hAnsiTheme="minorHAnsi"/>
              </w:rPr>
              <w:t>- w przeliczeniu na Ti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6126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BDB0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E291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BC5E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4FC2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9281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4241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889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7C3B48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368B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562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578D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Uran </w:t>
            </w:r>
            <w:r w:rsidRPr="002D791B">
              <w:rPr>
                <w:rFonts w:asciiTheme="minorHAnsi" w:hAnsiTheme="minorHAnsi"/>
              </w:rPr>
              <w:t xml:space="preserve">[7440-61-1] </w:t>
            </w:r>
            <w:r w:rsidRPr="002D791B">
              <w:rPr>
                <w:rFonts w:asciiTheme="minorHAnsi" w:hAnsiTheme="minorHAnsi"/>
                <w:b/>
              </w:rPr>
              <w:t xml:space="preserve">i jego związki </w:t>
            </w:r>
            <w:r w:rsidRPr="002D791B">
              <w:rPr>
                <w:rFonts w:asciiTheme="minorHAnsi" w:hAnsiTheme="minorHAnsi"/>
              </w:rPr>
              <w:t>- w przeliczeniu na U: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AB9A3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065A6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87D6E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09C9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2EB3F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7ACCC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CF0F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417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ADA43D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233AE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5655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a) związki nierozpuszczalne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E81B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0,075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431A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1FFE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417A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BC1A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1CE2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FAD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88B71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71769B9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98E7D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BFCC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b) związki rozpuszczalne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DD81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0,015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864E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44E6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1C19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D238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8280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3E99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5DC7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641CACD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ACC3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563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918D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Uwodornione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terfenyle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[61788-32-7]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AFF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12,5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C3D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2EF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48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E8E8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DE77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5C30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8CF7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C113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8AA4C8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0843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564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DD0F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Węgiel (kamienny, brunatny)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614B5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52518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CCC2F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1DEF9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3BD44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0A622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22452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819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278936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67546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DF6A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C3C5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376A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B9C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0EE4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13F3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296F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5685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12581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44B3D07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C2345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1FF2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respirabilna</w:t>
            </w:r>
            <w:r w:rsidRPr="002D791B">
              <w:rPr>
                <w:rFonts w:asciiTheme="minorHAnsi" w:hAnsiTheme="minorHAnsi"/>
                <w:vertAlign w:val="superscript"/>
              </w:rPr>
              <w:t>9), 10)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5AFD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89C6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61E6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9F5B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5521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A1A2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980E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26BF1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2AE6F72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1763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565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1080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Węglan magnezu wapnia </w:t>
            </w:r>
            <w:r w:rsidRPr="002D791B">
              <w:rPr>
                <w:rFonts w:asciiTheme="minorHAnsi" w:hAnsiTheme="minorHAnsi"/>
              </w:rPr>
              <w:t>- dolomit</w:t>
            </w:r>
          </w:p>
          <w:p w14:paraId="0D0DCB8A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[16389-88-1]</w:t>
            </w:r>
          </w:p>
          <w:p w14:paraId="65461C43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6), 10)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719D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755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F92E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2E6A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78CD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36E8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3D0B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BB62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A199EC9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4E4BD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566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828B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Węglan wapnia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766F9AB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[471-34-1]</w:t>
            </w:r>
          </w:p>
          <w:p w14:paraId="328F90A9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D7B2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9BC1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198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2C81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322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9A43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EDEB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3575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552CF3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D4F1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567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14AC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Węglik krzemu, niewłóknisty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269D969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[409-21-2]</w:t>
            </w:r>
          </w:p>
          <w:p w14:paraId="06A62B52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6), 10)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898D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B745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A6B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2FF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48B6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44A0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7D78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588E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8F5A26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4C9D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568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F70C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Węglik krzemu, włóknisty </w:t>
            </w:r>
            <w:r w:rsidRPr="002D791B">
              <w:rPr>
                <w:rFonts w:asciiTheme="minorHAnsi" w:hAnsiTheme="minorHAnsi"/>
              </w:rPr>
              <w:t>[409-21-2]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5726F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3C964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1DC98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86FD6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73C9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B0F4B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685D1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8670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58F16F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3427A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9F0B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6), 10)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3ED9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E1C7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7931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2D5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8BBA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2C4A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06C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C7F5D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65AF71A2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09EBA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62ABA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włókna respirabilne</w:t>
            </w:r>
            <w:r w:rsidRPr="002D791B">
              <w:rPr>
                <w:rFonts w:asciiTheme="minorHAnsi" w:hAnsiTheme="minorHAnsi"/>
                <w:vertAlign w:val="superscript"/>
              </w:rPr>
              <w:t>11)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1DD6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8F08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1033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49B4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62CF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8CE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BC17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9AF86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6560830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7386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569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BBE7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Wielopierścieniowe węglowodory aromatyczne (WWA) - jako suma iloczynów stężeń i współczynników rakotwórczości 9 rakotwórczych WWA</w:t>
            </w: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vertAlign w:val="superscript"/>
              </w:rPr>
              <w:t>25), 26)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74036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0,002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7350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B20F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C9D7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2A4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223E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935D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2F43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56A58E2A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0811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570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4EA0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4-Winylocykloheksen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038301DD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[100-40-3]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B1D4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FFEA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8DA7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17E2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1EBE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48E5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5254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4CD5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1A29C08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BD71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571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88F6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1-Winylo-2-pirolidon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11F19B9D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[88-12-0]</w:t>
            </w:r>
          </w:p>
          <w:p w14:paraId="7CEB96EC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aerozol i pary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9CC9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B826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725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8748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B44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DF31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33ED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E1F7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6FF64F8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C63B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572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97D4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proofErr w:type="spellStart"/>
            <w:r w:rsidRPr="002D791B">
              <w:rPr>
                <w:rFonts w:asciiTheme="minorHAnsi" w:hAnsiTheme="minorHAnsi"/>
                <w:b/>
              </w:rPr>
              <w:t>Winylotoluen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- mieszanina izomerów [25013-15-4]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7EFE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C167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786A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300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5E5A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7EC7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879C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4EFF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65EF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34ADA5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6869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573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591A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Wodorek litu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12610B0F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[7580-67-8]</w:t>
            </w:r>
          </w:p>
          <w:p w14:paraId="2FF2070E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57E4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B1E2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F767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0,02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14A1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5171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2F3E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3504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CE8C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3C153D2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7BA8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574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B0B2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Wodorotlenek </w:t>
            </w:r>
            <w:proofErr w:type="spellStart"/>
            <w:r w:rsidRPr="002D791B">
              <w:rPr>
                <w:rFonts w:asciiTheme="minorHAnsi" w:hAnsiTheme="minorHAnsi"/>
                <w:b/>
              </w:rPr>
              <w:t>glinu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</w:t>
            </w:r>
            <w:r w:rsidRPr="002D791B">
              <w:rPr>
                <w:rFonts w:asciiTheme="minorHAnsi" w:hAnsiTheme="minorHAnsi"/>
              </w:rPr>
              <w:t>[21645-51-2] - w przeliczeniu na Al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8CA83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DE586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B08AB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84A6F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C54A6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8335A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6F5BD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E18A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7322F1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6C8C6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106B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C139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96C9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7AEA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50A2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4265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F576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80F8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8D8CD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5DF82B3B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5D163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E8DB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respirabilna</w:t>
            </w:r>
            <w:r w:rsidRPr="002D791B">
              <w:rPr>
                <w:rFonts w:asciiTheme="minorHAnsi" w:hAnsiTheme="minorHAnsi"/>
                <w:vertAlign w:val="superscript"/>
              </w:rPr>
              <w:t>9)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0968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1,2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A9C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642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032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657D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3ECC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E7D4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A0755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509AD21C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F711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575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2667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Wodorotlenek potasu </w:t>
            </w:r>
            <w:r w:rsidRPr="002D791B">
              <w:rPr>
                <w:rFonts w:asciiTheme="minorHAnsi" w:hAnsiTheme="minorHAnsi"/>
              </w:rPr>
              <w:t>[1310-58-3]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16DF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3B5C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17D7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726D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982B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9397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E7BE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3EF2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035C2E1D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B4A52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576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F16F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Wodorotlenek sodu </w:t>
            </w:r>
            <w:r w:rsidRPr="002D791B">
              <w:rPr>
                <w:rFonts w:asciiTheme="minorHAnsi" w:hAnsiTheme="minorHAnsi"/>
              </w:rPr>
              <w:t>[1310-73-2]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FC54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0620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D7E9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E04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AC67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BC8A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D5BD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981F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21E5DC0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1BD4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577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7A6E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Wodorotlenek wapnia </w:t>
            </w:r>
            <w:r w:rsidRPr="002D791B">
              <w:rPr>
                <w:rFonts w:asciiTheme="minorHAnsi" w:hAnsiTheme="minorHAnsi"/>
              </w:rPr>
              <w:t>[1305-62-0]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B092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9B7F5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34011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DB50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59F43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B9426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F423B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CB5C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E3B77B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59D88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9205B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B148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E83B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FB7B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6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7656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9372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5586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DA96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8DEE2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18A9D85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C8BD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C665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respirabilna</w:t>
            </w:r>
            <w:r w:rsidRPr="002D791B">
              <w:rPr>
                <w:rFonts w:asciiTheme="minorHAnsi" w:hAnsiTheme="minorHAnsi"/>
                <w:vertAlign w:val="superscript"/>
              </w:rPr>
              <w:t>9)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F88F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5AE9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7A84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4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07CD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15EE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1A85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4F4B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BFC46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46F4CA20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CF29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578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48B0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Wolfram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3765D658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[7440-33-7]</w:t>
            </w:r>
          </w:p>
          <w:p w14:paraId="58DCC928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DDF8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5B36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17E4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6DC7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567B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8120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83B6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BECB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A1F7188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AF67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579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DAF43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Wolframu związki nierozpuszczalne </w:t>
            </w:r>
            <w:r w:rsidRPr="002D791B">
              <w:rPr>
                <w:rFonts w:asciiTheme="minorHAnsi" w:hAnsiTheme="minorHAnsi"/>
              </w:rPr>
              <w:t>- w przeliczeniu na</w:t>
            </w:r>
          </w:p>
          <w:p w14:paraId="3AC95F21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W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33AE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74F1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1EE6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40FC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F2DA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61A2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651D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F634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348C0A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33BBC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580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76029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Wolframu związki rozpuszczalne </w:t>
            </w:r>
            <w:r w:rsidRPr="002D791B">
              <w:rPr>
                <w:rFonts w:asciiTheme="minorHAnsi" w:hAnsiTheme="minorHAnsi"/>
              </w:rPr>
              <w:t>- w przeliczeniu na W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0B59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38AF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7248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075F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9EC9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6BD6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D73CF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0A00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42DB6A17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3ADC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581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E3601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Zieleń kwasowa V </w:t>
            </w:r>
            <w:r w:rsidRPr="002D791B">
              <w:rPr>
                <w:rFonts w:asciiTheme="minorHAnsi" w:hAnsiTheme="minorHAnsi"/>
              </w:rPr>
              <w:t>- 1-[4-(</w:t>
            </w:r>
            <w:proofErr w:type="spellStart"/>
            <w:r w:rsidRPr="002D791B">
              <w:rPr>
                <w:rFonts w:asciiTheme="minorHAnsi" w:hAnsiTheme="minorHAnsi"/>
              </w:rPr>
              <w:t>dietyloamino</w:t>
            </w:r>
            <w:proofErr w:type="spellEnd"/>
            <w:r w:rsidRPr="002D791B">
              <w:rPr>
                <w:rFonts w:asciiTheme="minorHAnsi" w:hAnsiTheme="minorHAnsi"/>
              </w:rPr>
              <w:t xml:space="preserve">) </w:t>
            </w:r>
            <w:proofErr w:type="spellStart"/>
            <w:r w:rsidRPr="002D791B">
              <w:rPr>
                <w:rFonts w:asciiTheme="minorHAnsi" w:hAnsiTheme="minorHAnsi"/>
              </w:rPr>
              <w:t>fenylo</w:t>
            </w:r>
            <w:proofErr w:type="spellEnd"/>
            <w:r w:rsidRPr="002D791B">
              <w:rPr>
                <w:rFonts w:asciiTheme="minorHAnsi" w:hAnsiTheme="minorHAnsi"/>
              </w:rPr>
              <w:t>][4 (</w:t>
            </w:r>
            <w:proofErr w:type="spellStart"/>
            <w:r w:rsidRPr="002D791B">
              <w:rPr>
                <w:rFonts w:asciiTheme="minorHAnsi" w:hAnsiTheme="minorHAnsi"/>
              </w:rPr>
              <w:t>dietyloimino</w:t>
            </w:r>
            <w:proofErr w:type="spellEnd"/>
            <w:r w:rsidRPr="002D791B">
              <w:rPr>
                <w:rFonts w:asciiTheme="minorHAnsi" w:hAnsiTheme="minorHAnsi"/>
              </w:rPr>
              <w:t>) cykloheksa-2,5-dien-1-ylideno]metylo-6sulfonianonaftaleno-3-sulfonian sodu [12768-78-4]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AC39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10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E622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94EE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41B9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2D0B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CB43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9CE3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8C49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5FED277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1D0E4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582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7A12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Związki chromu (VI) </w:t>
            </w:r>
            <w:r w:rsidRPr="002D791B">
              <w:rPr>
                <w:rFonts w:asciiTheme="minorHAnsi" w:hAnsiTheme="minorHAnsi"/>
              </w:rPr>
              <w:t>- w przeliczeniu na Cr (VI)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F405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0,005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459B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1C07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1043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BCFB5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C13CA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01FB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CDE68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60F0AD94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F67A8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583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85BB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Związki niklu</w:t>
            </w: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vertAlign w:val="superscript"/>
              </w:rPr>
              <w:t>14)</w:t>
            </w:r>
            <w:r w:rsidRPr="002D791B">
              <w:rPr>
                <w:rFonts w:asciiTheme="minorHAnsi" w:hAnsiTheme="minorHAnsi"/>
              </w:rPr>
              <w:t xml:space="preserve"> - w przeliczeniu na Ni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26FF7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E287A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3B0AE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DCD50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A688D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9D80B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1EA59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835B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  <w:tr w:rsidR="0023691A" w:rsidRPr="002D791B" w14:paraId="757A9B96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FDE49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F4FFE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C82F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0,05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9005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EF5C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89E6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1A2A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A5E6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3641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295D3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6338306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FC4D2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EABE5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respirabilna</w:t>
            </w:r>
            <w:r w:rsidRPr="002D791B">
              <w:rPr>
                <w:rFonts w:asciiTheme="minorHAnsi" w:hAnsiTheme="minorHAnsi"/>
                <w:vertAlign w:val="superscript"/>
              </w:rPr>
              <w:t>9)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5308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4928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6F25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B68D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0EDC6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E824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96E63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C7819" w14:textId="77777777" w:rsidR="002D791B" w:rsidRPr="002D791B" w:rsidRDefault="002D791B" w:rsidP="00876607">
            <w:pPr>
              <w:rPr>
                <w:rFonts w:asciiTheme="minorHAnsi" w:hAnsiTheme="minorHAnsi"/>
              </w:rPr>
            </w:pPr>
          </w:p>
        </w:tc>
      </w:tr>
      <w:tr w:rsidR="0023691A" w:rsidRPr="002D791B" w14:paraId="2818FC25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5804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584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84CEF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 xml:space="preserve">Związki </w:t>
            </w:r>
            <w:proofErr w:type="spellStart"/>
            <w:r w:rsidRPr="002D791B">
              <w:rPr>
                <w:rFonts w:asciiTheme="minorHAnsi" w:hAnsiTheme="minorHAnsi"/>
                <w:b/>
              </w:rPr>
              <w:t>tributylocyny</w:t>
            </w:r>
            <w:proofErr w:type="spellEnd"/>
            <w:r w:rsidRPr="002D791B">
              <w:rPr>
                <w:rFonts w:asciiTheme="minorHAnsi" w:hAnsiTheme="minorHAnsi"/>
                <w:b/>
              </w:rPr>
              <w:t xml:space="preserve"> (IV)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C5EF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0,02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30F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78F1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8AE5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5CCD2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F867B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6EFA1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3D040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skóra</w:t>
            </w:r>
          </w:p>
        </w:tc>
      </w:tr>
      <w:tr w:rsidR="0023691A" w:rsidRPr="002D791B" w14:paraId="4591C1AE" w14:textId="77777777" w:rsidTr="00876607">
        <w:trPr>
          <w:trHeight w:val="45"/>
          <w:tblCellSpacing w:w="0" w:type="auto"/>
        </w:trPr>
        <w:tc>
          <w:tcPr>
            <w:tcW w:w="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DE990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585</w:t>
            </w:r>
          </w:p>
        </w:tc>
        <w:tc>
          <w:tcPr>
            <w:tcW w:w="134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61627" w14:textId="77777777" w:rsidR="002D791B" w:rsidRPr="002D791B" w:rsidRDefault="002D791B" w:rsidP="00876607">
            <w:pPr>
              <w:spacing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 xml:space="preserve"> </w:t>
            </w:r>
            <w:r w:rsidRPr="002D791B">
              <w:rPr>
                <w:rFonts w:asciiTheme="minorHAnsi" w:hAnsiTheme="minorHAnsi"/>
                <w:b/>
              </w:rPr>
              <w:t>Żelazowanad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  <w:p w14:paraId="47CC8BAB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[12604-58-9]</w:t>
            </w:r>
          </w:p>
          <w:p w14:paraId="0D16ED20" w14:textId="77777777" w:rsidR="002D791B" w:rsidRPr="002D791B" w:rsidRDefault="002D791B" w:rsidP="00876607">
            <w:pPr>
              <w:spacing w:before="25" w:after="0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 frakcja wdychalna</w:t>
            </w:r>
            <w:r w:rsidRPr="002D791B">
              <w:rPr>
                <w:rFonts w:asciiTheme="minorHAnsi" w:hAnsiTheme="minorHAnsi"/>
                <w:vertAlign w:val="superscript"/>
              </w:rPr>
              <w:t>6)</w:t>
            </w:r>
            <w:r w:rsidRPr="002D791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39B79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1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0494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8C85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3</w:t>
            </w:r>
          </w:p>
        </w:tc>
        <w:tc>
          <w:tcPr>
            <w:tcW w:w="10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B9D3C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BCD87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8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89FDE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9C9BD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  <w:tc>
          <w:tcPr>
            <w:tcW w:w="21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D1314" w14:textId="77777777" w:rsidR="002D791B" w:rsidRPr="002D791B" w:rsidRDefault="002D791B" w:rsidP="00876607">
            <w:pPr>
              <w:spacing w:after="0"/>
              <w:jc w:val="center"/>
              <w:rPr>
                <w:rFonts w:asciiTheme="minorHAnsi" w:hAnsiTheme="minorHAnsi"/>
              </w:rPr>
            </w:pPr>
            <w:r w:rsidRPr="002D791B">
              <w:rPr>
                <w:rFonts w:asciiTheme="minorHAnsi" w:hAnsiTheme="minorHAnsi"/>
              </w:rPr>
              <w:t>-</w:t>
            </w:r>
          </w:p>
        </w:tc>
      </w:tr>
    </w:tbl>
    <w:p w14:paraId="03BFFAC5" w14:textId="77777777" w:rsidR="002D791B" w:rsidRPr="002D791B" w:rsidRDefault="002D791B" w:rsidP="002D791B">
      <w:pPr>
        <w:spacing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vertAlign w:val="superscript"/>
        </w:rPr>
        <w:t xml:space="preserve">1) </w:t>
      </w:r>
      <w:r w:rsidRPr="002D791B">
        <w:rPr>
          <w:rFonts w:asciiTheme="minorHAnsi" w:hAnsiTheme="minorHAnsi"/>
        </w:rPr>
        <w:t xml:space="preserve">CAS (ang. </w:t>
      </w:r>
      <w:proofErr w:type="spellStart"/>
      <w:r w:rsidRPr="002D791B">
        <w:rPr>
          <w:rFonts w:asciiTheme="minorHAnsi" w:hAnsiTheme="minorHAnsi"/>
        </w:rPr>
        <w:t>Chemical</w:t>
      </w:r>
      <w:proofErr w:type="spellEnd"/>
      <w:r w:rsidRPr="002D791B">
        <w:rPr>
          <w:rFonts w:asciiTheme="minorHAnsi" w:hAnsiTheme="minorHAnsi"/>
        </w:rPr>
        <w:t xml:space="preserve"> </w:t>
      </w:r>
      <w:proofErr w:type="spellStart"/>
      <w:r w:rsidRPr="002D791B">
        <w:rPr>
          <w:rFonts w:asciiTheme="minorHAnsi" w:hAnsiTheme="minorHAnsi"/>
        </w:rPr>
        <w:t>Abstracts</w:t>
      </w:r>
      <w:proofErr w:type="spellEnd"/>
      <w:r w:rsidRPr="002D791B">
        <w:rPr>
          <w:rFonts w:asciiTheme="minorHAnsi" w:hAnsiTheme="minorHAnsi"/>
        </w:rPr>
        <w:t xml:space="preserve"> Service Registry </w:t>
      </w:r>
      <w:proofErr w:type="spellStart"/>
      <w:r w:rsidRPr="002D791B">
        <w:rPr>
          <w:rFonts w:asciiTheme="minorHAnsi" w:hAnsiTheme="minorHAnsi"/>
        </w:rPr>
        <w:t>Number</w:t>
      </w:r>
      <w:proofErr w:type="spellEnd"/>
      <w:r w:rsidRPr="002D791B">
        <w:rPr>
          <w:rFonts w:asciiTheme="minorHAnsi" w:hAnsiTheme="minorHAnsi"/>
        </w:rPr>
        <w:t>) jest oznaczeniem numerycznym substancji chemicznej pozwalającym na jej jednoznaczną identyfikację.</w:t>
      </w:r>
    </w:p>
    <w:p w14:paraId="770400C6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lastRenderedPageBreak/>
        <w:t xml:space="preserve"> </w:t>
      </w:r>
      <w:r w:rsidRPr="002D791B">
        <w:rPr>
          <w:rFonts w:asciiTheme="minorHAnsi" w:hAnsiTheme="minorHAnsi"/>
          <w:vertAlign w:val="superscript"/>
        </w:rPr>
        <w:t xml:space="preserve">2) </w:t>
      </w:r>
      <w:r w:rsidRPr="002D791B">
        <w:rPr>
          <w:rFonts w:asciiTheme="minorHAnsi" w:hAnsiTheme="minorHAnsi"/>
        </w:rPr>
        <w:t>mg/m</w:t>
      </w:r>
      <w:r w:rsidRPr="002D791B">
        <w:rPr>
          <w:rFonts w:asciiTheme="minorHAnsi" w:hAnsiTheme="minorHAnsi"/>
          <w:vertAlign w:val="superscript"/>
        </w:rPr>
        <w:t>3</w:t>
      </w:r>
      <w:r w:rsidRPr="002D791B">
        <w:rPr>
          <w:rFonts w:asciiTheme="minorHAnsi" w:hAnsiTheme="minorHAnsi"/>
        </w:rPr>
        <w:t xml:space="preserve"> - jednostka miligramy na metr sześcienny powietrza, odnosząca się do pomiaru wykonywanego w temperaturze 293 K (20 °C) i przy ciśnieniu 101,3 </w:t>
      </w:r>
      <w:proofErr w:type="spellStart"/>
      <w:r w:rsidRPr="002D791B">
        <w:rPr>
          <w:rFonts w:asciiTheme="minorHAnsi" w:hAnsiTheme="minorHAnsi"/>
        </w:rPr>
        <w:t>kPa</w:t>
      </w:r>
      <w:proofErr w:type="spellEnd"/>
      <w:r w:rsidRPr="002D791B">
        <w:rPr>
          <w:rFonts w:asciiTheme="minorHAnsi" w:hAnsiTheme="minorHAnsi"/>
        </w:rPr>
        <w:t xml:space="preserve"> (760 mm słupa rtęci). Stężenie substancji w powietrzu w miligramach na metr sześcienny w określonych warunkach odniesienia (C</w:t>
      </w:r>
      <w:r w:rsidRPr="002D791B">
        <w:rPr>
          <w:rFonts w:asciiTheme="minorHAnsi" w:hAnsiTheme="minorHAnsi"/>
          <w:vertAlign w:val="subscript"/>
        </w:rPr>
        <w:t>0</w:t>
      </w:r>
      <w:r w:rsidRPr="002D791B">
        <w:rPr>
          <w:rFonts w:asciiTheme="minorHAnsi" w:hAnsiTheme="minorHAnsi"/>
        </w:rPr>
        <w:t>) oblicza się za pomocą wzoru:</w:t>
      </w:r>
    </w:p>
    <w:p w14:paraId="6F9EA862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noProof/>
        </w:rPr>
        <w:drawing>
          <wp:inline distT="0" distB="0" distL="0" distR="0" wp14:anchorId="71592AA2" wp14:editId="04C56E4F">
            <wp:extent cx="1685925" cy="400050"/>
            <wp:effectExtent l="0" t="0" r="0" b="0"/>
            <wp:docPr id="267643980" name="Obraz 2676439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685925" cy="400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D791B">
        <w:rPr>
          <w:rFonts w:asciiTheme="minorHAnsi" w:hAnsiTheme="minorHAnsi"/>
        </w:rPr>
        <w:t xml:space="preserve"> </w:t>
      </w:r>
    </w:p>
    <w:p w14:paraId="34AEAC91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>gdzie:</w:t>
      </w:r>
    </w:p>
    <w:p w14:paraId="2C1EFEFC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0,346 - współczynnik przeliczeniowy (101,3 </w:t>
      </w:r>
      <w:proofErr w:type="spellStart"/>
      <w:r w:rsidRPr="002D791B">
        <w:rPr>
          <w:rFonts w:asciiTheme="minorHAnsi" w:hAnsiTheme="minorHAnsi"/>
        </w:rPr>
        <w:t>kPa</w:t>
      </w:r>
      <w:proofErr w:type="spellEnd"/>
      <w:r w:rsidRPr="002D791B">
        <w:rPr>
          <w:rFonts w:asciiTheme="minorHAnsi" w:hAnsiTheme="minorHAnsi"/>
        </w:rPr>
        <w:t>/293 K);</w:t>
      </w:r>
    </w:p>
    <w:p w14:paraId="3C28C7E3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C - stężenie substancji w badanym powietrzu, w warunkach pobierania próbek, w miligramach na metr sześcienny; T - średnia temperatura powietrza podczas pobierania próbek, w kelwinach; p - średnie ciśnienie atmosferyczne podczas pobierania próbek, w </w:t>
      </w:r>
      <w:proofErr w:type="spellStart"/>
      <w:r w:rsidRPr="002D791B">
        <w:rPr>
          <w:rFonts w:asciiTheme="minorHAnsi" w:hAnsiTheme="minorHAnsi"/>
        </w:rPr>
        <w:t>kilopaskalach</w:t>
      </w:r>
      <w:proofErr w:type="spellEnd"/>
      <w:r w:rsidRPr="002D791B">
        <w:rPr>
          <w:rFonts w:asciiTheme="minorHAnsi" w:hAnsiTheme="minorHAnsi"/>
        </w:rPr>
        <w:t>.</w:t>
      </w:r>
    </w:p>
    <w:p w14:paraId="03892E1A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vertAlign w:val="superscript"/>
        </w:rPr>
        <w:t xml:space="preserve">3) </w:t>
      </w:r>
      <w:proofErr w:type="spellStart"/>
      <w:r w:rsidRPr="002D791B">
        <w:rPr>
          <w:rFonts w:asciiTheme="minorHAnsi" w:hAnsiTheme="minorHAnsi"/>
        </w:rPr>
        <w:t>ppm</w:t>
      </w:r>
      <w:proofErr w:type="spellEnd"/>
      <w:r w:rsidRPr="002D791B">
        <w:rPr>
          <w:rFonts w:asciiTheme="minorHAnsi" w:hAnsiTheme="minorHAnsi"/>
        </w:rPr>
        <w:t xml:space="preserve"> - jednostka oznaczająca liczbę cząstek na milion (ang. </w:t>
      </w:r>
      <w:proofErr w:type="spellStart"/>
      <w:r w:rsidRPr="002D791B">
        <w:rPr>
          <w:rFonts w:asciiTheme="minorHAnsi" w:hAnsiTheme="minorHAnsi"/>
        </w:rPr>
        <w:t>parts</w:t>
      </w:r>
      <w:proofErr w:type="spellEnd"/>
      <w:r w:rsidRPr="002D791B">
        <w:rPr>
          <w:rFonts w:asciiTheme="minorHAnsi" w:hAnsiTheme="minorHAnsi"/>
        </w:rPr>
        <w:t xml:space="preserve"> per </w:t>
      </w:r>
      <w:proofErr w:type="spellStart"/>
      <w:r w:rsidRPr="002D791B">
        <w:rPr>
          <w:rFonts w:asciiTheme="minorHAnsi" w:hAnsiTheme="minorHAnsi"/>
        </w:rPr>
        <w:t>million</w:t>
      </w:r>
      <w:proofErr w:type="spellEnd"/>
      <w:r w:rsidRPr="002D791B">
        <w:rPr>
          <w:rFonts w:asciiTheme="minorHAnsi" w:hAnsiTheme="minorHAnsi"/>
        </w:rPr>
        <w:t>) w jednostce objętości powietrza (ml/m</w:t>
      </w:r>
      <w:r w:rsidRPr="002D791B">
        <w:rPr>
          <w:rFonts w:asciiTheme="minorHAnsi" w:hAnsiTheme="minorHAnsi"/>
          <w:vertAlign w:val="superscript"/>
        </w:rPr>
        <w:t>3</w:t>
      </w:r>
      <w:r w:rsidRPr="002D791B">
        <w:rPr>
          <w:rFonts w:asciiTheme="minorHAnsi" w:hAnsiTheme="minorHAnsi"/>
        </w:rPr>
        <w:t>).</w:t>
      </w:r>
    </w:p>
    <w:p w14:paraId="40BA5EBB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vertAlign w:val="superscript"/>
        </w:rPr>
        <w:t xml:space="preserve">4) </w:t>
      </w:r>
      <w:r w:rsidRPr="002D791B">
        <w:rPr>
          <w:rFonts w:asciiTheme="minorHAnsi" w:hAnsiTheme="minorHAnsi"/>
        </w:rPr>
        <w:t>Oznakowanie substancji notacją "skóra" oznacza, że wchłanianie substancji przez skórę może być tak samo istotne jak przy narażeniu drogą oddechową.</w:t>
      </w:r>
    </w:p>
    <w:p w14:paraId="48D10A1E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vertAlign w:val="superscript"/>
        </w:rPr>
        <w:t xml:space="preserve">5) </w:t>
      </w:r>
      <w:proofErr w:type="spellStart"/>
      <w:r w:rsidRPr="002D791B">
        <w:rPr>
          <w:rFonts w:asciiTheme="minorHAnsi" w:hAnsiTheme="minorHAnsi"/>
        </w:rPr>
        <w:t>Nieprogowa</w:t>
      </w:r>
      <w:proofErr w:type="spellEnd"/>
      <w:r w:rsidRPr="002D791B">
        <w:rPr>
          <w:rFonts w:asciiTheme="minorHAnsi" w:hAnsiTheme="minorHAnsi"/>
        </w:rPr>
        <w:t xml:space="preserve"> substancja </w:t>
      </w:r>
      <w:proofErr w:type="spellStart"/>
      <w:r w:rsidRPr="002D791B">
        <w:rPr>
          <w:rFonts w:asciiTheme="minorHAnsi" w:hAnsiTheme="minorHAnsi"/>
        </w:rPr>
        <w:t>reprotoksyczna</w:t>
      </w:r>
      <w:proofErr w:type="spellEnd"/>
      <w:r w:rsidRPr="002D791B">
        <w:rPr>
          <w:rFonts w:asciiTheme="minorHAnsi" w:hAnsiTheme="minorHAnsi"/>
        </w:rPr>
        <w:t xml:space="preserve"> - substancja </w:t>
      </w:r>
      <w:proofErr w:type="spellStart"/>
      <w:r w:rsidRPr="002D791B">
        <w:rPr>
          <w:rFonts w:asciiTheme="minorHAnsi" w:hAnsiTheme="minorHAnsi"/>
        </w:rPr>
        <w:t>reprotoksyczna</w:t>
      </w:r>
      <w:proofErr w:type="spellEnd"/>
      <w:r w:rsidRPr="002D791B">
        <w:rPr>
          <w:rFonts w:asciiTheme="minorHAnsi" w:hAnsiTheme="minorHAnsi"/>
        </w:rPr>
        <w:t>, dla której nie istnieje bezpieczny poziom narażenia zdrowia pracowników.</w:t>
      </w:r>
    </w:p>
    <w:p w14:paraId="167E071A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vertAlign w:val="superscript"/>
        </w:rPr>
        <w:t xml:space="preserve">6) </w:t>
      </w:r>
      <w:r w:rsidRPr="002D791B">
        <w:rPr>
          <w:rFonts w:asciiTheme="minorHAnsi" w:hAnsiTheme="minorHAnsi"/>
        </w:rPr>
        <w:t xml:space="preserve">Frakcja </w:t>
      </w:r>
      <w:proofErr w:type="spellStart"/>
      <w:r w:rsidRPr="002D791B">
        <w:rPr>
          <w:rFonts w:asciiTheme="minorHAnsi" w:hAnsiTheme="minorHAnsi"/>
        </w:rPr>
        <w:t>wdychalna</w:t>
      </w:r>
      <w:proofErr w:type="spellEnd"/>
      <w:r w:rsidRPr="002D791B">
        <w:rPr>
          <w:rFonts w:asciiTheme="minorHAnsi" w:hAnsiTheme="minorHAnsi"/>
        </w:rPr>
        <w:t xml:space="preserve"> - frakcja aerozolu, określona zgodnie z normą PN-EN 481, wnikająca przez nos i usta, która stwarza zagrożenie dla zdrowia po zdeponowaniu w drogach oddechowych.</w:t>
      </w:r>
    </w:p>
    <w:p w14:paraId="7BE340FD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vertAlign w:val="superscript"/>
        </w:rPr>
        <w:t xml:space="preserve">7) </w:t>
      </w:r>
      <w:r w:rsidRPr="002D791B">
        <w:rPr>
          <w:rFonts w:asciiTheme="minorHAnsi" w:hAnsiTheme="minorHAnsi"/>
        </w:rPr>
        <w:t>Substancja może mieć działanie uczulające na skórę.</w:t>
      </w:r>
    </w:p>
    <w:p w14:paraId="5841343A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vertAlign w:val="superscript"/>
        </w:rPr>
        <w:t xml:space="preserve">8) </w:t>
      </w:r>
      <w:r w:rsidRPr="002D791B">
        <w:rPr>
          <w:rFonts w:asciiTheme="minorHAnsi" w:hAnsiTheme="minorHAnsi"/>
        </w:rPr>
        <w:t>Czysta substancja ma nazwę zwyczajową "HHDN", a produkt zawierający 85 % HHDN nosi nazwę "</w:t>
      </w:r>
      <w:proofErr w:type="spellStart"/>
      <w:r w:rsidRPr="002D791B">
        <w:rPr>
          <w:rFonts w:asciiTheme="minorHAnsi" w:hAnsiTheme="minorHAnsi"/>
        </w:rPr>
        <w:t>aldryna</w:t>
      </w:r>
      <w:proofErr w:type="spellEnd"/>
      <w:r w:rsidRPr="002D791B">
        <w:rPr>
          <w:rFonts w:asciiTheme="minorHAnsi" w:hAnsiTheme="minorHAnsi"/>
        </w:rPr>
        <w:t>".</w:t>
      </w:r>
    </w:p>
    <w:p w14:paraId="587D7AE6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vertAlign w:val="superscript"/>
        </w:rPr>
        <w:t xml:space="preserve">9) </w:t>
      </w:r>
      <w:r w:rsidRPr="002D791B">
        <w:rPr>
          <w:rFonts w:asciiTheme="minorHAnsi" w:hAnsiTheme="minorHAnsi"/>
        </w:rPr>
        <w:t xml:space="preserve">Frakcja </w:t>
      </w:r>
      <w:proofErr w:type="spellStart"/>
      <w:r w:rsidRPr="002D791B">
        <w:rPr>
          <w:rFonts w:asciiTheme="minorHAnsi" w:hAnsiTheme="minorHAnsi"/>
        </w:rPr>
        <w:t>respirabilna</w:t>
      </w:r>
      <w:proofErr w:type="spellEnd"/>
      <w:r w:rsidRPr="002D791B">
        <w:rPr>
          <w:rFonts w:asciiTheme="minorHAnsi" w:hAnsiTheme="minorHAnsi"/>
        </w:rPr>
        <w:t xml:space="preserve"> - frakcja aerozolu, określona zgodnie z normą PN-EN 481, wnikająca do dróg oddechowych, która stwarza zagrożenie dla zdrowia po zdeponowaniu w obszarze wymiany gazowej.</w:t>
      </w:r>
    </w:p>
    <w:p w14:paraId="60E09D9F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vertAlign w:val="superscript"/>
        </w:rPr>
        <w:t xml:space="preserve">10) </w:t>
      </w:r>
      <w:r w:rsidRPr="002D791B">
        <w:rPr>
          <w:rFonts w:asciiTheme="minorHAnsi" w:hAnsiTheme="minorHAnsi"/>
        </w:rPr>
        <w:t xml:space="preserve">Równolegle oznacza się frakcję </w:t>
      </w:r>
      <w:proofErr w:type="spellStart"/>
      <w:r w:rsidRPr="002D791B">
        <w:rPr>
          <w:rFonts w:asciiTheme="minorHAnsi" w:hAnsiTheme="minorHAnsi"/>
        </w:rPr>
        <w:t>respirabilną</w:t>
      </w:r>
      <w:proofErr w:type="spellEnd"/>
      <w:r w:rsidRPr="002D791B">
        <w:rPr>
          <w:rFonts w:asciiTheme="minorHAnsi" w:hAnsiTheme="minorHAnsi"/>
        </w:rPr>
        <w:t xml:space="preserve"> krzemionki krystalicznej.</w:t>
      </w:r>
    </w:p>
    <w:p w14:paraId="240BD553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vertAlign w:val="superscript"/>
        </w:rPr>
        <w:t xml:space="preserve">11) </w:t>
      </w:r>
      <w:r w:rsidRPr="002D791B">
        <w:rPr>
          <w:rFonts w:asciiTheme="minorHAnsi" w:hAnsiTheme="minorHAnsi"/>
        </w:rPr>
        <w:t xml:space="preserve">Włókna </w:t>
      </w:r>
      <w:proofErr w:type="spellStart"/>
      <w:r w:rsidRPr="002D791B">
        <w:rPr>
          <w:rFonts w:asciiTheme="minorHAnsi" w:hAnsiTheme="minorHAnsi"/>
        </w:rPr>
        <w:t>respirabilne</w:t>
      </w:r>
      <w:proofErr w:type="spellEnd"/>
      <w:r w:rsidRPr="002D791B">
        <w:rPr>
          <w:rFonts w:asciiTheme="minorHAnsi" w:hAnsiTheme="minorHAnsi"/>
        </w:rPr>
        <w:t xml:space="preserve"> - włókna o długości powyżej 5 </w:t>
      </w:r>
      <w:proofErr w:type="spellStart"/>
      <w:r w:rsidRPr="002D791B">
        <w:rPr>
          <w:rFonts w:asciiTheme="minorHAnsi" w:hAnsiTheme="minorHAnsi"/>
        </w:rPr>
        <w:t>μm</w:t>
      </w:r>
      <w:proofErr w:type="spellEnd"/>
      <w:r w:rsidRPr="002D791B">
        <w:rPr>
          <w:rFonts w:asciiTheme="minorHAnsi" w:hAnsiTheme="minorHAnsi"/>
        </w:rPr>
        <w:t xml:space="preserve">, o maksymalnej szerokości poniżej 3 </w:t>
      </w:r>
      <w:proofErr w:type="spellStart"/>
      <w:r w:rsidRPr="002D791B">
        <w:rPr>
          <w:rFonts w:asciiTheme="minorHAnsi" w:hAnsiTheme="minorHAnsi"/>
        </w:rPr>
        <w:t>μm</w:t>
      </w:r>
      <w:proofErr w:type="spellEnd"/>
      <w:r w:rsidRPr="002D791B">
        <w:rPr>
          <w:rFonts w:asciiTheme="minorHAnsi" w:hAnsiTheme="minorHAnsi"/>
        </w:rPr>
        <w:t xml:space="preserve"> i o stosunku długości do szerokości większej lub równej 3:1.</w:t>
      </w:r>
    </w:p>
    <w:p w14:paraId="75038E97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lastRenderedPageBreak/>
        <w:t xml:space="preserve"> </w:t>
      </w:r>
      <w:r w:rsidRPr="002D791B">
        <w:rPr>
          <w:rFonts w:asciiTheme="minorHAnsi" w:hAnsiTheme="minorHAnsi"/>
          <w:vertAlign w:val="superscript"/>
        </w:rPr>
        <w:t xml:space="preserve">12) </w:t>
      </w:r>
      <w:r w:rsidRPr="002D791B">
        <w:rPr>
          <w:rFonts w:asciiTheme="minorHAnsi" w:hAnsiTheme="minorHAnsi"/>
        </w:rPr>
        <w:t>Obowiązuje jedna z wartości NDS określonych w kolumnie 9, w zależności od szerokości uwzględnianych włókien azbestu. W przypadku stosowania NDS wynoszącego 0,002 włókien w cm</w:t>
      </w:r>
      <w:r w:rsidRPr="002D791B">
        <w:rPr>
          <w:rFonts w:asciiTheme="minorHAnsi" w:hAnsiTheme="minorHAnsi"/>
          <w:vertAlign w:val="superscript"/>
        </w:rPr>
        <w:t>3</w:t>
      </w:r>
      <w:r w:rsidRPr="002D791B">
        <w:rPr>
          <w:rFonts w:asciiTheme="minorHAnsi" w:hAnsiTheme="minorHAnsi"/>
        </w:rPr>
        <w:t xml:space="preserve"> należy liczyć włókna o szerokości od 0,2 do 3 </w:t>
      </w:r>
      <w:proofErr w:type="spellStart"/>
      <w:r w:rsidRPr="002D791B">
        <w:rPr>
          <w:rFonts w:asciiTheme="minorHAnsi" w:hAnsiTheme="minorHAnsi"/>
        </w:rPr>
        <w:t>μm</w:t>
      </w:r>
      <w:proofErr w:type="spellEnd"/>
      <w:r w:rsidRPr="002D791B">
        <w:rPr>
          <w:rFonts w:asciiTheme="minorHAnsi" w:hAnsiTheme="minorHAnsi"/>
        </w:rPr>
        <w:t>, natomiast w przypadku stosowania NDS wynoszącego 0,01 włókien w cm</w:t>
      </w:r>
      <w:r w:rsidRPr="002D791B">
        <w:rPr>
          <w:rFonts w:asciiTheme="minorHAnsi" w:hAnsiTheme="minorHAnsi"/>
          <w:vertAlign w:val="superscript"/>
        </w:rPr>
        <w:t>3</w:t>
      </w:r>
      <w:r w:rsidRPr="002D791B">
        <w:rPr>
          <w:rFonts w:asciiTheme="minorHAnsi" w:hAnsiTheme="minorHAnsi"/>
        </w:rPr>
        <w:t xml:space="preserve"> uwzględniane są również włókna o szerokości mniejszej niż 0,2 </w:t>
      </w:r>
      <w:proofErr w:type="spellStart"/>
      <w:r w:rsidRPr="002D791B">
        <w:rPr>
          <w:rFonts w:asciiTheme="minorHAnsi" w:hAnsiTheme="minorHAnsi"/>
        </w:rPr>
        <w:t>μm</w:t>
      </w:r>
      <w:proofErr w:type="spellEnd"/>
      <w:r w:rsidRPr="002D791B">
        <w:rPr>
          <w:rFonts w:asciiTheme="minorHAnsi" w:hAnsiTheme="minorHAnsi"/>
        </w:rPr>
        <w:t>.</w:t>
      </w:r>
    </w:p>
    <w:p w14:paraId="248234F6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vertAlign w:val="superscript"/>
        </w:rPr>
        <w:t xml:space="preserve">13) </w:t>
      </w:r>
      <w:r w:rsidRPr="002D791B">
        <w:rPr>
          <w:rFonts w:asciiTheme="minorHAnsi" w:hAnsiTheme="minorHAnsi"/>
        </w:rPr>
        <w:t>Równolegle oznacza się stężenie benzenu w powietrzu.</w:t>
      </w:r>
    </w:p>
    <w:p w14:paraId="32368FD1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vertAlign w:val="superscript"/>
        </w:rPr>
        <w:t xml:space="preserve">14) </w:t>
      </w:r>
      <w:r w:rsidRPr="002D791B">
        <w:rPr>
          <w:rFonts w:asciiTheme="minorHAnsi" w:hAnsiTheme="minorHAnsi"/>
        </w:rPr>
        <w:t>Substancja może mieć działanie uczulające na skórę i układ oddechowy.</w:t>
      </w:r>
    </w:p>
    <w:p w14:paraId="72382595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vertAlign w:val="superscript"/>
        </w:rPr>
        <w:t xml:space="preserve">15) </w:t>
      </w:r>
      <w:r w:rsidRPr="002D791B">
        <w:rPr>
          <w:rFonts w:asciiTheme="minorHAnsi" w:hAnsiTheme="minorHAnsi"/>
        </w:rPr>
        <w:t>Czysta substancja ma nazwę zwyczajową "HEOD", a produkt zawierający 85 % HEOD nosi nazwę "dieldryna".</w:t>
      </w:r>
    </w:p>
    <w:p w14:paraId="6F06AB1B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vertAlign w:val="superscript"/>
        </w:rPr>
        <w:t xml:space="preserve">16) </w:t>
      </w:r>
      <w:r w:rsidRPr="002D791B">
        <w:rPr>
          <w:rFonts w:asciiTheme="minorHAnsi" w:hAnsiTheme="minorHAnsi"/>
        </w:rPr>
        <w:t xml:space="preserve">NCO odnosi się do </w:t>
      </w:r>
      <w:proofErr w:type="spellStart"/>
      <w:r w:rsidRPr="002D791B">
        <w:rPr>
          <w:rFonts w:asciiTheme="minorHAnsi" w:hAnsiTheme="minorHAnsi"/>
        </w:rPr>
        <w:t>izocyjanianowych</w:t>
      </w:r>
      <w:proofErr w:type="spellEnd"/>
      <w:r w:rsidRPr="002D791B">
        <w:rPr>
          <w:rFonts w:asciiTheme="minorHAnsi" w:hAnsiTheme="minorHAnsi"/>
        </w:rPr>
        <w:t xml:space="preserve"> grup funkcyjnych związków </w:t>
      </w:r>
      <w:proofErr w:type="spellStart"/>
      <w:r w:rsidRPr="002D791B">
        <w:rPr>
          <w:rFonts w:asciiTheme="minorHAnsi" w:hAnsiTheme="minorHAnsi"/>
        </w:rPr>
        <w:t>diizocyjanianów</w:t>
      </w:r>
      <w:proofErr w:type="spellEnd"/>
      <w:r w:rsidRPr="002D791B">
        <w:rPr>
          <w:rFonts w:asciiTheme="minorHAnsi" w:hAnsiTheme="minorHAnsi"/>
        </w:rPr>
        <w:t xml:space="preserve">. Ocenę narażenia zawodowego przeprowadza się w oparciu o sumę stężeń </w:t>
      </w:r>
      <w:proofErr w:type="spellStart"/>
      <w:r w:rsidRPr="002D791B">
        <w:rPr>
          <w:rFonts w:asciiTheme="minorHAnsi" w:hAnsiTheme="minorHAnsi"/>
        </w:rPr>
        <w:t>izocyjanianowych</w:t>
      </w:r>
      <w:proofErr w:type="spellEnd"/>
      <w:r w:rsidRPr="002D791B">
        <w:rPr>
          <w:rFonts w:asciiTheme="minorHAnsi" w:hAnsiTheme="minorHAnsi"/>
        </w:rPr>
        <w:t xml:space="preserve"> grup funkcyjnych związków </w:t>
      </w:r>
      <w:proofErr w:type="spellStart"/>
      <w:r w:rsidRPr="002D791B">
        <w:rPr>
          <w:rFonts w:asciiTheme="minorHAnsi" w:hAnsiTheme="minorHAnsi"/>
        </w:rPr>
        <w:t>diizocyjanianów</w:t>
      </w:r>
      <w:proofErr w:type="spellEnd"/>
      <w:r w:rsidRPr="002D791B">
        <w:rPr>
          <w:rFonts w:asciiTheme="minorHAnsi" w:hAnsiTheme="minorHAnsi"/>
        </w:rPr>
        <w:t xml:space="preserve"> zawartych w powietrzu na stanowiskach pracy.</w:t>
      </w:r>
    </w:p>
    <w:p w14:paraId="6DDF0CE3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vertAlign w:val="superscript"/>
        </w:rPr>
        <w:t xml:space="preserve">17) </w:t>
      </w:r>
      <w:r w:rsidRPr="002D791B">
        <w:rPr>
          <w:rFonts w:asciiTheme="minorHAnsi" w:hAnsiTheme="minorHAnsi"/>
        </w:rPr>
        <w:t>NDS dotyczy mieszaniny izomerów.</w:t>
      </w:r>
    </w:p>
    <w:p w14:paraId="20FE57D4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vertAlign w:val="superscript"/>
        </w:rPr>
        <w:t xml:space="preserve">18) </w:t>
      </w:r>
      <w:r w:rsidRPr="002D791B">
        <w:rPr>
          <w:rFonts w:asciiTheme="minorHAnsi" w:hAnsiTheme="minorHAnsi"/>
        </w:rPr>
        <w:t>Poddana obróbce termicznej powyżej 800 °C.</w:t>
      </w:r>
    </w:p>
    <w:p w14:paraId="587C2121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vertAlign w:val="superscript"/>
        </w:rPr>
        <w:t xml:space="preserve">19) </w:t>
      </w:r>
      <w:r w:rsidRPr="002D791B">
        <w:rPr>
          <w:rFonts w:asciiTheme="minorHAnsi" w:hAnsiTheme="minorHAnsi"/>
        </w:rPr>
        <w:t xml:space="preserve">Frakcja </w:t>
      </w:r>
      <w:proofErr w:type="spellStart"/>
      <w:r w:rsidRPr="002D791B">
        <w:rPr>
          <w:rFonts w:asciiTheme="minorHAnsi" w:hAnsiTheme="minorHAnsi"/>
        </w:rPr>
        <w:t>torakalna</w:t>
      </w:r>
      <w:proofErr w:type="spellEnd"/>
      <w:r w:rsidRPr="002D791B">
        <w:rPr>
          <w:rFonts w:asciiTheme="minorHAnsi" w:hAnsiTheme="minorHAnsi"/>
        </w:rPr>
        <w:t xml:space="preserve"> - frakcja aerozolu, określona zgodnie z normą PN-EN 481, wnikająca do dróg oddechowych w obrębie klatki piersiowej, która stwarza zagrożenie dla zdrowia po zdeponowaniu w obszarze </w:t>
      </w:r>
      <w:proofErr w:type="spellStart"/>
      <w:r w:rsidRPr="002D791B">
        <w:rPr>
          <w:rFonts w:asciiTheme="minorHAnsi" w:hAnsiTheme="minorHAnsi"/>
        </w:rPr>
        <w:t>tchawiczo</w:t>
      </w:r>
      <w:proofErr w:type="spellEnd"/>
      <w:r w:rsidRPr="002D791B">
        <w:rPr>
          <w:rFonts w:asciiTheme="minorHAnsi" w:hAnsiTheme="minorHAnsi"/>
        </w:rPr>
        <w:t>-oskrzelowym i obszarze wymiany gazowej.</w:t>
      </w:r>
    </w:p>
    <w:p w14:paraId="2D0FC2E9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vertAlign w:val="superscript"/>
        </w:rPr>
        <w:t xml:space="preserve">20) </w:t>
      </w:r>
      <w:r w:rsidRPr="002D791B">
        <w:rPr>
          <w:rFonts w:asciiTheme="minorHAnsi" w:hAnsiTheme="minorHAnsi"/>
        </w:rPr>
        <w:t xml:space="preserve">Ogniotrwałe włókna ceramiczne, które są czynnikami rakotwórczymi kategorii 1B w rozumieniu rozporządzenia Parlamentu Europejskiego i Rady (WE) nr 1272/2008 z dnia 16 grudnia 2008 r. w sprawie klasyfikacji, oznakowania i pakowania substancji i mieszanin, zmieniającego i uchylającego dyrektywy 67/548/EWG i 1999/45/WE oraz zmieniającego rozporządzenie (WE) nr 1907/2006 (Dz. Urz. UE L 353 z 31.12.2008, str. 1, z </w:t>
      </w:r>
      <w:proofErr w:type="spellStart"/>
      <w:r w:rsidRPr="002D791B">
        <w:rPr>
          <w:rFonts w:asciiTheme="minorHAnsi" w:hAnsiTheme="minorHAnsi"/>
        </w:rPr>
        <w:t>późn</w:t>
      </w:r>
      <w:proofErr w:type="spellEnd"/>
      <w:r w:rsidRPr="002D791B">
        <w:rPr>
          <w:rFonts w:asciiTheme="minorHAnsi" w:hAnsiTheme="minorHAnsi"/>
        </w:rPr>
        <w:t xml:space="preserve">. zm.) i rozporządzenia Ministra Zdrowia z dnia 26 lipca 2024 r. w sprawie substancji chemicznych, ich mieszanin, czynników lub procesów technologicznych o działaniu rakotwórczym, mutagennym lub </w:t>
      </w:r>
      <w:proofErr w:type="spellStart"/>
      <w:r w:rsidRPr="002D791B">
        <w:rPr>
          <w:rFonts w:asciiTheme="minorHAnsi" w:hAnsiTheme="minorHAnsi"/>
        </w:rPr>
        <w:t>reprotoksycznym</w:t>
      </w:r>
      <w:proofErr w:type="spellEnd"/>
      <w:r w:rsidRPr="002D791B">
        <w:rPr>
          <w:rFonts w:asciiTheme="minorHAnsi" w:hAnsiTheme="minorHAnsi"/>
        </w:rPr>
        <w:t xml:space="preserve"> w środowisku pracy (Dz. U. poz. 1126), których średnia geometryczna średnica włókien ważona długością pomniejszona o dwa standardowe błędy geometryczne jest mniejsza niż 6 </w:t>
      </w:r>
      <w:proofErr w:type="spellStart"/>
      <w:r w:rsidRPr="002D791B">
        <w:rPr>
          <w:rFonts w:asciiTheme="minorHAnsi" w:hAnsiTheme="minorHAnsi"/>
        </w:rPr>
        <w:t>μm</w:t>
      </w:r>
      <w:proofErr w:type="spellEnd"/>
      <w:r w:rsidRPr="002D791B">
        <w:rPr>
          <w:rFonts w:asciiTheme="minorHAnsi" w:hAnsiTheme="minorHAnsi"/>
        </w:rPr>
        <w:t>.</w:t>
      </w:r>
    </w:p>
    <w:p w14:paraId="50B528E7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vertAlign w:val="superscript"/>
        </w:rPr>
        <w:t xml:space="preserve">21) </w:t>
      </w:r>
      <w:r w:rsidRPr="002D791B">
        <w:rPr>
          <w:rFonts w:asciiTheme="minorHAnsi" w:hAnsiTheme="minorHAnsi"/>
        </w:rPr>
        <w:t>Oleje mineralne wysokorafinowane to oleje z nieistotną zawartością wielopierścieniowych węglowodorów aromatycznych, które nie są sklasyfikowane jako rakotwórcze w Unii Europejskiej.</w:t>
      </w:r>
    </w:p>
    <w:p w14:paraId="50EF11F7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vertAlign w:val="superscript"/>
        </w:rPr>
        <w:t xml:space="preserve">22) </w:t>
      </w:r>
      <w:r w:rsidRPr="002D791B">
        <w:rPr>
          <w:rFonts w:asciiTheme="minorHAnsi" w:hAnsiTheme="minorHAnsi"/>
        </w:rPr>
        <w:t>W przypadku związków ołowiu sklasyfikowanych jako rakotwórcze lub mutagenne kategorii 1A lub 1B zgodnie z rozporządzeniem Parlamentu Europejskiego i Rady (WE) nr 1272/2008 z dnia 16 grudnia 2008 r. w sprawie klasyfikacji, oznakowania i pakowania substancji i mieszanin, zmieniającym i uchylającym dyrektywy 67/548/EWG i 1999/45/WE oraz zmieniającym rozporządzenie (WE) nr 1907/2006, ocenę narażenia zawodowego przeprowadza się w odniesieniu do substancji o niższej wartości NDS.</w:t>
      </w:r>
    </w:p>
    <w:p w14:paraId="7E9107B8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vertAlign w:val="superscript"/>
        </w:rPr>
        <w:t xml:space="preserve">23) </w:t>
      </w:r>
      <w:r w:rsidRPr="002D791B">
        <w:rPr>
          <w:rFonts w:asciiTheme="minorHAnsi" w:hAnsiTheme="minorHAnsi"/>
        </w:rPr>
        <w:t xml:space="preserve">Równolegle oznacza się stężenie włókien </w:t>
      </w:r>
      <w:proofErr w:type="spellStart"/>
      <w:r w:rsidRPr="002D791B">
        <w:rPr>
          <w:rFonts w:asciiTheme="minorHAnsi" w:hAnsiTheme="minorHAnsi"/>
        </w:rPr>
        <w:t>respirabilnych</w:t>
      </w:r>
      <w:proofErr w:type="spellEnd"/>
      <w:r w:rsidRPr="002D791B">
        <w:rPr>
          <w:rFonts w:asciiTheme="minorHAnsi" w:hAnsiTheme="minorHAnsi"/>
        </w:rPr>
        <w:t xml:space="preserve"> azbestu.</w:t>
      </w:r>
    </w:p>
    <w:p w14:paraId="1CE219A1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lastRenderedPageBreak/>
        <w:t xml:space="preserve"> </w:t>
      </w:r>
      <w:r w:rsidRPr="002D791B">
        <w:rPr>
          <w:rFonts w:asciiTheme="minorHAnsi" w:hAnsiTheme="minorHAnsi"/>
          <w:vertAlign w:val="superscript"/>
        </w:rPr>
        <w:t xml:space="preserve">24) </w:t>
      </w:r>
      <w:r w:rsidRPr="002D791B">
        <w:rPr>
          <w:rFonts w:asciiTheme="minorHAnsi" w:hAnsiTheme="minorHAnsi"/>
        </w:rPr>
        <w:t xml:space="preserve">W przypadku obecności w środowisku pracy także </w:t>
      </w:r>
      <w:proofErr w:type="spellStart"/>
      <w:r w:rsidRPr="002D791B">
        <w:rPr>
          <w:rFonts w:asciiTheme="minorHAnsi" w:hAnsiTheme="minorHAnsi"/>
        </w:rPr>
        <w:t>diazotanu</w:t>
      </w:r>
      <w:proofErr w:type="spellEnd"/>
      <w:r w:rsidRPr="002D791B">
        <w:rPr>
          <w:rFonts w:asciiTheme="minorHAnsi" w:hAnsiTheme="minorHAnsi"/>
        </w:rPr>
        <w:t xml:space="preserve"> glikolu etylenowego (nitroglikolu, EGDN), związku o takim samym mechanizmie działania jak nitrogliceryna, uwzględnia się sumę ilorazu średnich stężeń ważonych obu związków do ich wartości NDS, która nie może przekroczyć wartości równej 1.</w:t>
      </w:r>
    </w:p>
    <w:p w14:paraId="28FDEBAA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vertAlign w:val="superscript"/>
        </w:rPr>
        <w:t xml:space="preserve">25) </w:t>
      </w:r>
      <w:r w:rsidRPr="002D791B">
        <w:rPr>
          <w:rFonts w:asciiTheme="minorHAnsi" w:hAnsiTheme="minorHAnsi"/>
        </w:rPr>
        <w:t xml:space="preserve">Wartości współczynników rakotwórczości (k) wynoszą dla: </w:t>
      </w:r>
      <w:proofErr w:type="spellStart"/>
      <w:r w:rsidRPr="002D791B">
        <w:rPr>
          <w:rFonts w:asciiTheme="minorHAnsi" w:hAnsiTheme="minorHAnsi"/>
        </w:rPr>
        <w:t>dibenzo</w:t>
      </w:r>
      <w:proofErr w:type="spellEnd"/>
      <w:r w:rsidRPr="002D791B">
        <w:rPr>
          <w:rFonts w:asciiTheme="minorHAnsi" w:hAnsiTheme="minorHAnsi"/>
        </w:rPr>
        <w:t>[</w:t>
      </w:r>
      <w:proofErr w:type="spellStart"/>
      <w:r w:rsidRPr="002D791B">
        <w:rPr>
          <w:rFonts w:asciiTheme="minorHAnsi" w:hAnsiTheme="minorHAnsi"/>
        </w:rPr>
        <w:t>a,h</w:t>
      </w:r>
      <w:proofErr w:type="spellEnd"/>
      <w:r w:rsidRPr="002D791B">
        <w:rPr>
          <w:rFonts w:asciiTheme="minorHAnsi" w:hAnsiTheme="minorHAnsi"/>
        </w:rPr>
        <w:t xml:space="preserve">]antracenu - 5, </w:t>
      </w:r>
      <w:proofErr w:type="spellStart"/>
      <w:r w:rsidRPr="002D791B">
        <w:rPr>
          <w:rFonts w:asciiTheme="minorHAnsi" w:hAnsiTheme="minorHAnsi"/>
        </w:rPr>
        <w:t>benzo</w:t>
      </w:r>
      <w:proofErr w:type="spellEnd"/>
      <w:r w:rsidRPr="002D791B">
        <w:rPr>
          <w:rFonts w:asciiTheme="minorHAnsi" w:hAnsiTheme="minorHAnsi"/>
        </w:rPr>
        <w:t>[a]</w:t>
      </w:r>
      <w:proofErr w:type="spellStart"/>
      <w:r w:rsidRPr="002D791B">
        <w:rPr>
          <w:rFonts w:asciiTheme="minorHAnsi" w:hAnsiTheme="minorHAnsi"/>
        </w:rPr>
        <w:t>pirenu</w:t>
      </w:r>
      <w:proofErr w:type="spellEnd"/>
      <w:r w:rsidRPr="002D791B">
        <w:rPr>
          <w:rFonts w:asciiTheme="minorHAnsi" w:hAnsiTheme="minorHAnsi"/>
        </w:rPr>
        <w:t xml:space="preserve"> - 1, </w:t>
      </w:r>
      <w:proofErr w:type="spellStart"/>
      <w:r w:rsidRPr="002D791B">
        <w:rPr>
          <w:rFonts w:asciiTheme="minorHAnsi" w:hAnsiTheme="minorHAnsi"/>
        </w:rPr>
        <w:t>benzo</w:t>
      </w:r>
      <w:proofErr w:type="spellEnd"/>
      <w:r w:rsidRPr="002D791B">
        <w:rPr>
          <w:rFonts w:asciiTheme="minorHAnsi" w:hAnsiTheme="minorHAnsi"/>
        </w:rPr>
        <w:t xml:space="preserve">[a]antracenu - 0,1, </w:t>
      </w:r>
      <w:proofErr w:type="spellStart"/>
      <w:r w:rsidRPr="002D791B">
        <w:rPr>
          <w:rFonts w:asciiTheme="minorHAnsi" w:hAnsiTheme="minorHAnsi"/>
        </w:rPr>
        <w:t>benzo</w:t>
      </w:r>
      <w:proofErr w:type="spellEnd"/>
      <w:r w:rsidRPr="002D791B">
        <w:rPr>
          <w:rFonts w:asciiTheme="minorHAnsi" w:hAnsiTheme="minorHAnsi"/>
        </w:rPr>
        <w:t>[b]</w:t>
      </w:r>
      <w:proofErr w:type="spellStart"/>
      <w:r w:rsidRPr="002D791B">
        <w:rPr>
          <w:rFonts w:asciiTheme="minorHAnsi" w:hAnsiTheme="minorHAnsi"/>
        </w:rPr>
        <w:t>fluoroantenu</w:t>
      </w:r>
      <w:proofErr w:type="spellEnd"/>
      <w:r w:rsidRPr="002D791B">
        <w:rPr>
          <w:rFonts w:asciiTheme="minorHAnsi" w:hAnsiTheme="minorHAnsi"/>
        </w:rPr>
        <w:t xml:space="preserve"> - 0,1, </w:t>
      </w:r>
      <w:proofErr w:type="spellStart"/>
      <w:r w:rsidRPr="002D791B">
        <w:rPr>
          <w:rFonts w:asciiTheme="minorHAnsi" w:hAnsiTheme="minorHAnsi"/>
        </w:rPr>
        <w:t>benzo</w:t>
      </w:r>
      <w:proofErr w:type="spellEnd"/>
      <w:r w:rsidRPr="002D791B">
        <w:rPr>
          <w:rFonts w:asciiTheme="minorHAnsi" w:hAnsiTheme="minorHAnsi"/>
        </w:rPr>
        <w:t>[k]</w:t>
      </w:r>
      <w:proofErr w:type="spellStart"/>
      <w:r w:rsidRPr="002D791B">
        <w:rPr>
          <w:rFonts w:asciiTheme="minorHAnsi" w:hAnsiTheme="minorHAnsi"/>
        </w:rPr>
        <w:t>fluoroantenu</w:t>
      </w:r>
      <w:proofErr w:type="spellEnd"/>
      <w:r w:rsidRPr="002D791B">
        <w:rPr>
          <w:rFonts w:asciiTheme="minorHAnsi" w:hAnsiTheme="minorHAnsi"/>
        </w:rPr>
        <w:t xml:space="preserve"> - 0,1, </w:t>
      </w:r>
      <w:proofErr w:type="spellStart"/>
      <w:r w:rsidRPr="002D791B">
        <w:rPr>
          <w:rFonts w:asciiTheme="minorHAnsi" w:hAnsiTheme="minorHAnsi"/>
        </w:rPr>
        <w:t>indeno</w:t>
      </w:r>
      <w:proofErr w:type="spellEnd"/>
      <w:r w:rsidRPr="002D791B">
        <w:rPr>
          <w:rFonts w:asciiTheme="minorHAnsi" w:hAnsiTheme="minorHAnsi"/>
        </w:rPr>
        <w:t>[1,2,3-c,d]</w:t>
      </w:r>
      <w:proofErr w:type="spellStart"/>
      <w:r w:rsidRPr="002D791B">
        <w:rPr>
          <w:rFonts w:asciiTheme="minorHAnsi" w:hAnsiTheme="minorHAnsi"/>
        </w:rPr>
        <w:t>pirenu</w:t>
      </w:r>
      <w:proofErr w:type="spellEnd"/>
      <w:r w:rsidRPr="002D791B">
        <w:rPr>
          <w:rFonts w:asciiTheme="minorHAnsi" w:hAnsiTheme="minorHAnsi"/>
        </w:rPr>
        <w:t xml:space="preserve"> - 0,1, antracenu - 0,01, </w:t>
      </w:r>
      <w:proofErr w:type="spellStart"/>
      <w:r w:rsidRPr="002D791B">
        <w:rPr>
          <w:rFonts w:asciiTheme="minorHAnsi" w:hAnsiTheme="minorHAnsi"/>
        </w:rPr>
        <w:t>benzo</w:t>
      </w:r>
      <w:proofErr w:type="spellEnd"/>
      <w:r w:rsidRPr="002D791B">
        <w:rPr>
          <w:rFonts w:asciiTheme="minorHAnsi" w:hAnsiTheme="minorHAnsi"/>
        </w:rPr>
        <w:t>[</w:t>
      </w:r>
      <w:proofErr w:type="spellStart"/>
      <w:r w:rsidRPr="002D791B">
        <w:rPr>
          <w:rFonts w:asciiTheme="minorHAnsi" w:hAnsiTheme="minorHAnsi"/>
        </w:rPr>
        <w:t>g,h,i</w:t>
      </w:r>
      <w:proofErr w:type="spellEnd"/>
      <w:r w:rsidRPr="002D791B">
        <w:rPr>
          <w:rFonts w:asciiTheme="minorHAnsi" w:hAnsiTheme="minorHAnsi"/>
        </w:rPr>
        <w:t>]</w:t>
      </w:r>
      <w:proofErr w:type="spellStart"/>
      <w:r w:rsidRPr="002D791B">
        <w:rPr>
          <w:rFonts w:asciiTheme="minorHAnsi" w:hAnsiTheme="minorHAnsi"/>
        </w:rPr>
        <w:t>perylenu</w:t>
      </w:r>
      <w:proofErr w:type="spellEnd"/>
      <w:r w:rsidRPr="002D791B">
        <w:rPr>
          <w:rFonts w:asciiTheme="minorHAnsi" w:hAnsiTheme="minorHAnsi"/>
        </w:rPr>
        <w:t xml:space="preserve"> - 0,01 i </w:t>
      </w:r>
      <w:proofErr w:type="spellStart"/>
      <w:r w:rsidRPr="002D791B">
        <w:rPr>
          <w:rFonts w:asciiTheme="minorHAnsi" w:hAnsiTheme="minorHAnsi"/>
        </w:rPr>
        <w:t>chryzenu</w:t>
      </w:r>
      <w:proofErr w:type="spellEnd"/>
      <w:r w:rsidRPr="002D791B">
        <w:rPr>
          <w:rFonts w:asciiTheme="minorHAnsi" w:hAnsiTheme="minorHAnsi"/>
        </w:rPr>
        <w:t xml:space="preserve"> - 0,01.</w:t>
      </w:r>
    </w:p>
    <w:p w14:paraId="304698BF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 xml:space="preserve"> </w:t>
      </w:r>
      <w:r w:rsidRPr="002D791B">
        <w:rPr>
          <w:rFonts w:asciiTheme="minorHAnsi" w:hAnsiTheme="minorHAnsi"/>
          <w:vertAlign w:val="superscript"/>
        </w:rPr>
        <w:t xml:space="preserve">26) </w:t>
      </w:r>
      <w:r w:rsidRPr="002D791B">
        <w:rPr>
          <w:rFonts w:asciiTheme="minorHAnsi" w:hAnsiTheme="minorHAnsi"/>
        </w:rPr>
        <w:t>Oznakowanie "skóra" dotyczy wszystkich wielopierścieniowych węglowodorów aromatycznych, które są sklasyfikowane jako rakotwórcze zgodnie z rozporządzeniem Parlamentu Europejskiego i Rady (WE) nr 1272/2008 z dnia 16 grudnia 2008 r. w sprawie klasyfikacji, oznakowania i pakowania substancji i mieszanin, zmieniającym i uchylającym dyrektywy 67/548/EWG i 1999/45/WE oraz zmieniającym rozporządzenie (WE) nr 1907/2006.</w:t>
      </w:r>
    </w:p>
    <w:p w14:paraId="1F5EB5E0" w14:textId="77777777" w:rsidR="002D791B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>UWAGA:</w:t>
      </w:r>
    </w:p>
    <w:p w14:paraId="14DF7141" w14:textId="250C801B" w:rsidR="00A626D9" w:rsidRPr="002D791B" w:rsidRDefault="002D791B" w:rsidP="002D791B">
      <w:pPr>
        <w:spacing w:before="25" w:after="0"/>
        <w:rPr>
          <w:rFonts w:asciiTheme="minorHAnsi" w:hAnsiTheme="minorHAnsi"/>
        </w:rPr>
      </w:pPr>
      <w:r w:rsidRPr="002D791B">
        <w:rPr>
          <w:rFonts w:asciiTheme="minorHAnsi" w:hAnsiTheme="minorHAnsi"/>
        </w:rPr>
        <w:t>Jeżeli NDS dotyczy mieszaniny izomerów, to w przypadku występowania w środowisku pracy jednego z nich należy stosować tę samą wartość NDS (podany numer CAS dotyczy mieszaniny).</w:t>
      </w:r>
    </w:p>
    <w:sectPr w:rsidR="00A626D9" w:rsidRPr="002D791B" w:rsidSect="002D791B">
      <w:pgSz w:w="11907" w:h="16839" w:code="9"/>
      <w:pgMar w:top="1440" w:right="1440" w:bottom="1440" w:left="1440" w:header="708" w:footer="708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791B"/>
    <w:rsid w:val="002D791B"/>
    <w:rsid w:val="005A6C5B"/>
    <w:rsid w:val="00950399"/>
    <w:rsid w:val="00A62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C6185B"/>
  <w15:chartTrackingRefBased/>
  <w15:docId w15:val="{D0F2812F-56A0-4B92-8676-4D6F79CCA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D791B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D791B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2D791B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2D791B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2D791B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2D791B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2D791B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2D791B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D791B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D791B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D791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2D791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2D791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rsid w:val="002D791B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2D791B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2D791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2D791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D791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D791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2D791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2D791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D791B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2D791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2D791B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2D791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2D791B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2D791B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2D791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D791B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2D791B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2D791B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D791B"/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Wcicienormalne">
    <w:name w:val="Normal Indent"/>
    <w:basedOn w:val="Normalny"/>
    <w:uiPriority w:val="99"/>
    <w:unhideWhenUsed/>
    <w:rsid w:val="002D791B"/>
    <w:pPr>
      <w:ind w:left="720"/>
    </w:pPr>
  </w:style>
  <w:style w:type="character" w:styleId="Uwydatnienie">
    <w:name w:val="Emphasis"/>
    <w:basedOn w:val="Domylnaczcionkaakapitu"/>
    <w:uiPriority w:val="20"/>
    <w:qFormat/>
    <w:rsid w:val="002D791B"/>
    <w:rPr>
      <w:i/>
      <w:iCs/>
    </w:rPr>
  </w:style>
  <w:style w:type="character" w:styleId="Hipercze">
    <w:name w:val="Hyperlink"/>
    <w:basedOn w:val="Domylnaczcionkaakapitu"/>
    <w:uiPriority w:val="99"/>
    <w:unhideWhenUsed/>
    <w:rsid w:val="002D791B"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rsid w:val="002D791B"/>
    <w:pPr>
      <w:spacing w:after="0" w:line="240" w:lineRule="auto"/>
    </w:pPr>
    <w:rPr>
      <w:kern w:val="0"/>
      <w:szCs w:val="22"/>
      <w:lang w:eastAsia="pl-PL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2D791B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rsid w:val="002D791B"/>
    <w:pPr>
      <w:spacing w:after="200"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TitleStyle">
    <w:name w:val="TitleStyle"/>
    <w:rsid w:val="002D791B"/>
    <w:pPr>
      <w:spacing w:after="200" w:line="240" w:lineRule="auto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TitleCenterStyle">
    <w:name w:val="TitleCenterStyle"/>
    <w:rsid w:val="002D791B"/>
    <w:pPr>
      <w:spacing w:after="200"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NormalStyle">
    <w:name w:val="NormalStyle"/>
    <w:rsid w:val="002D791B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  <w:kern w:val="0"/>
      <w:szCs w:val="22"/>
      <w:lang w:eastAsia="pl-PL"/>
      <w14:ligatures w14:val="none"/>
    </w:rPr>
  </w:style>
  <w:style w:type="paragraph" w:customStyle="1" w:styleId="NormalSpacingStyle">
    <w:name w:val="NormalSpacingStyle"/>
    <w:rsid w:val="002D791B"/>
    <w:pPr>
      <w:spacing w:after="200" w:line="240" w:lineRule="auto"/>
    </w:pPr>
    <w:rPr>
      <w:rFonts w:ascii="Times New Roman" w:eastAsia="Times New Roman" w:hAnsi="Times New Roman" w:cs="Times New Roman"/>
      <w:color w:val="000000" w:themeColor="text1"/>
      <w:kern w:val="0"/>
      <w:szCs w:val="22"/>
      <w:lang w:eastAsia="pl-PL"/>
      <w14:ligatures w14:val="none"/>
    </w:rPr>
  </w:style>
  <w:style w:type="paragraph" w:customStyle="1" w:styleId="BoldStyle">
    <w:name w:val="BoldStyle"/>
    <w:rsid w:val="002D791B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71</Pages>
  <Words>7025</Words>
  <Characters>42150</Characters>
  <Application>Microsoft Office Word</Application>
  <DocSecurity>0</DocSecurity>
  <Lines>351</Lines>
  <Paragraphs>98</Paragraphs>
  <ScaleCrop>false</ScaleCrop>
  <Company/>
  <LinksUpToDate>false</LinksUpToDate>
  <CharactersWithSpaces>49077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2026-04-08T07:53:00Z</dcterms:created>
  <dcterms:modified xsi:type="dcterms:W3CDTF">2026-04-08T07:55:00Z</dcterms:modified>
</cp:coreProperties>
</file>