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775F9" w14:textId="77777777" w:rsidR="00E4511E" w:rsidRPr="00E4511E" w:rsidRDefault="00E4511E" w:rsidP="00E4511E">
      <w:pPr>
        <w:pStyle w:val="Bezodstpw"/>
        <w:jc w:val="center"/>
        <w:rPr>
          <w:b/>
          <w:bCs/>
          <w:sz w:val="28"/>
          <w:szCs w:val="28"/>
          <w:lang w:eastAsia="pl-PL"/>
        </w:rPr>
      </w:pPr>
      <w:r w:rsidRPr="00E4511E">
        <w:rPr>
          <w:b/>
          <w:bCs/>
          <w:sz w:val="28"/>
          <w:szCs w:val="28"/>
          <w:lang w:eastAsia="pl-PL"/>
        </w:rPr>
        <w:t>WYKAZ OKRĘGÓW WYBORCZYCH DO SEJMU RZECZYPOSPOLITEJ POLSKIEJ</w:t>
      </w:r>
    </w:p>
    <w:p w14:paraId="72DA1286" w14:textId="77777777" w:rsidR="00E4511E" w:rsidRPr="00D555AD" w:rsidRDefault="00E4511E" w:rsidP="00E4511E">
      <w:pPr>
        <w:pStyle w:val="Bezodstpw"/>
        <w:rPr>
          <w:lang w:eastAsia="pl-PL"/>
        </w:rPr>
      </w:pPr>
    </w:p>
    <w:p w14:paraId="0855C872" w14:textId="77777777" w:rsidR="00E4511E" w:rsidRPr="00D555AD" w:rsidRDefault="00E4511E" w:rsidP="00E4511E">
      <w:pPr>
        <w:shd w:val="clear" w:color="auto" w:fill="FFFFFF"/>
        <w:spacing w:after="0" w:line="240" w:lineRule="auto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1 - część województwa dolnośląskiego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5DF781F9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bolesławiecki, głogowski, jaworski, jeleniogórski, kamiennogórski, legnicki, lubański, lubiński, lwówecki, polkowicki, zgorzelecki, złotoryjski</w:t>
      </w:r>
    </w:p>
    <w:p w14:paraId="7B420F03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 na prawach powiatu:</w:t>
      </w:r>
    </w:p>
    <w:p w14:paraId="3046D2F6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Jelenia Góra, Legnica.</w:t>
      </w:r>
    </w:p>
    <w:p w14:paraId="2817FE5C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12.</w:t>
      </w:r>
    </w:p>
    <w:p w14:paraId="3B85E4D7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LEGNICA.</w:t>
      </w:r>
    </w:p>
    <w:p w14:paraId="1AA8E8A5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2 - część województwa dolnośląskiego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5CF1C1EE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dzierżoniowski, kłodzki, świdnicki, wałbrzyski, ząbkowicki</w:t>
      </w:r>
    </w:p>
    <w:p w14:paraId="41A9A5F2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245010A1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Wałbrzych.</w:t>
      </w:r>
    </w:p>
    <w:p w14:paraId="2E9AB08E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8.</w:t>
      </w:r>
    </w:p>
    <w:p w14:paraId="7F73F6AC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WAŁBRZYCH.</w:t>
      </w:r>
    </w:p>
    <w:p w14:paraId="1ECB2271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3 - część województwa dolnośląskiego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71F50990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górowski, milicki, oleśnicki, oławski, strzeliński, średzki, trzebnicki, wołowski, wrocławski</w:t>
      </w:r>
    </w:p>
    <w:p w14:paraId="607CC236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2D3376D9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Wrocław.</w:t>
      </w:r>
    </w:p>
    <w:p w14:paraId="2A632585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14.</w:t>
      </w:r>
    </w:p>
    <w:p w14:paraId="38A32C1E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WROCŁAW.</w:t>
      </w:r>
    </w:p>
    <w:p w14:paraId="66E05BB4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4 - część województwa kujawsko-pomorskiego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482AFC4E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bydgoski, inowrocławski, mogileński, nakielski, sępoleński, świecki, tucholski, żniński</w:t>
      </w:r>
    </w:p>
    <w:p w14:paraId="341E161A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0142AE27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Bydgoszcz.</w:t>
      </w:r>
    </w:p>
    <w:p w14:paraId="761FC550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12.</w:t>
      </w:r>
    </w:p>
    <w:p w14:paraId="3BE18247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BYDGOSZCZ.</w:t>
      </w:r>
    </w:p>
    <w:p w14:paraId="554FB8AE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5 - część województwa kujawsko-pomorskiego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6E6CD1B6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aleksandrowski, brodnicki, chełmiński, golubsko-dobrzyński, grudziądzki, lipnowski, radziejowski, rypiński, toruński, wąbrzeski, włocławski</w:t>
      </w:r>
    </w:p>
    <w:p w14:paraId="5FB61F89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 na prawach powiatu:</w:t>
      </w:r>
    </w:p>
    <w:p w14:paraId="68E4C4AD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Grudziądz, Toruń, Włocławek.</w:t>
      </w:r>
    </w:p>
    <w:p w14:paraId="2B5A0EFE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13.</w:t>
      </w:r>
    </w:p>
    <w:p w14:paraId="38FE0090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TORUŃ.</w:t>
      </w:r>
    </w:p>
    <w:p w14:paraId="0368696F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6 - część województwa lubelskiego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57A187FC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janowski, kraśnicki, lubartowski, lubelski, łęczyński, łukowski, opolski, puławski, rycki, świdnicki</w:t>
      </w:r>
    </w:p>
    <w:p w14:paraId="6AEAC561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4BA31D96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Lublin.</w:t>
      </w:r>
    </w:p>
    <w:p w14:paraId="4BB2ED5E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15.</w:t>
      </w:r>
    </w:p>
    <w:p w14:paraId="2A48FBE0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LUBLIN.</w:t>
      </w:r>
    </w:p>
    <w:p w14:paraId="4CF39A37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7 - część województwa lubelskiego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387001A7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bialski, biłgorajski, chełmski, hrubieszowski, krasnostawski, parczewski, radzyński, tomaszowski, włodawski, zamojski</w:t>
      </w:r>
    </w:p>
    <w:p w14:paraId="3BFC3D0F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 na prawach powiatu:</w:t>
      </w:r>
    </w:p>
    <w:p w14:paraId="56BF36AC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Biała Podlaska, Chełm, Zamość.</w:t>
      </w:r>
    </w:p>
    <w:p w14:paraId="00A1569B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12.</w:t>
      </w:r>
    </w:p>
    <w:p w14:paraId="48841DEC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CHEŁM.</w:t>
      </w:r>
    </w:p>
    <w:p w14:paraId="0F7CC79F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8 - województwo lubuskie</w:t>
      </w:r>
    </w:p>
    <w:p w14:paraId="4102D862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12.</w:t>
      </w:r>
    </w:p>
    <w:p w14:paraId="2533F53B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ZIELONA GÓRA.</w:t>
      </w:r>
    </w:p>
    <w:p w14:paraId="555392CD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9 - część województwa łódzkiego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0233AF6C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brzeziński, łódzki wschodni</w:t>
      </w:r>
    </w:p>
    <w:p w14:paraId="13DD79C2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3294D1CF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Łódź.</w:t>
      </w:r>
    </w:p>
    <w:p w14:paraId="1241C3E0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10.</w:t>
      </w:r>
    </w:p>
    <w:p w14:paraId="00041B68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ŁÓDŹ.</w:t>
      </w:r>
    </w:p>
    <w:p w14:paraId="389C0CA5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10 - część województwa łódzkiego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559DE1B2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bełchatowski, opoczyński, piotrkowski, radomszczański, rawski, skierniewicki, tomaszowski</w:t>
      </w:r>
    </w:p>
    <w:p w14:paraId="24E84381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 na prawach powiatu:</w:t>
      </w:r>
    </w:p>
    <w:p w14:paraId="7D727D88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Piotrków Trybunalski, Skierniewice.</w:t>
      </w:r>
    </w:p>
    <w:p w14:paraId="2C46CA29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9.</w:t>
      </w:r>
    </w:p>
    <w:p w14:paraId="32C65532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PIOTRKÓW TRYBUNALSKI.</w:t>
      </w:r>
    </w:p>
    <w:p w14:paraId="7DBF31E2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11 - część województwa łódzkiego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2AE99953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kutnowski, łaski, łęczycki, łowicki, pabianicki, pajęczański, poddębicki, sieradzki, wieluński, wieruszowski, zduńskowolski, zgierski.</w:t>
      </w:r>
    </w:p>
    <w:p w14:paraId="5EABC01F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12.</w:t>
      </w:r>
    </w:p>
    <w:p w14:paraId="7DF63D39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SIERADZ.</w:t>
      </w:r>
    </w:p>
    <w:p w14:paraId="6A97BD59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12 - część województwa małopolskiego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5A47F318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chrzanowski, myślenicki, oświęcimski, suski, wadowicki.</w:t>
      </w:r>
    </w:p>
    <w:p w14:paraId="1545D1EA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8.</w:t>
      </w:r>
    </w:p>
    <w:p w14:paraId="3292AA97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KRAKÓW.</w:t>
      </w:r>
    </w:p>
    <w:p w14:paraId="3FA73F9E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13 - część województwa małopolskiego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0E40654C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krakowski, miechowski, olkuski</w:t>
      </w:r>
    </w:p>
    <w:p w14:paraId="577AC05E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1B32B2FD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Kraków.</w:t>
      </w:r>
    </w:p>
    <w:p w14:paraId="0309496A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14.</w:t>
      </w:r>
    </w:p>
    <w:p w14:paraId="16520F26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KRAKÓW.</w:t>
      </w:r>
    </w:p>
    <w:p w14:paraId="651BDBA7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14 - część województwa małopolskiego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78C68502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gorlicki, limanowski, nowosądecki, nowotarski, tatrzański</w:t>
      </w:r>
    </w:p>
    <w:p w14:paraId="72E99AC7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06E3CAA5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Nowy Sącz.</w:t>
      </w:r>
    </w:p>
    <w:p w14:paraId="6BE1C347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10.</w:t>
      </w:r>
    </w:p>
    <w:p w14:paraId="4F0D627E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NOWY SĄCZ.</w:t>
      </w:r>
    </w:p>
    <w:p w14:paraId="4F886499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15 - część województwa małopolskiego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3E881FD8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bocheński, brzeski, dąbrowski, proszowicki, tarnowski, wielicki</w:t>
      </w:r>
    </w:p>
    <w:p w14:paraId="073A6848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66BF3838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Tarnów.</w:t>
      </w:r>
    </w:p>
    <w:p w14:paraId="50DCA0AC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9.</w:t>
      </w:r>
    </w:p>
    <w:p w14:paraId="3B0CC8A4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TARNÓW.</w:t>
      </w:r>
    </w:p>
    <w:p w14:paraId="747A1377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16 - część województwa mazowieckiego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0A49BEE9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ciechanowski, gostyniński, mławski, płocki, płoński, przasnyski, sierpecki, sochaczewski, żuromiński, żyrardowski</w:t>
      </w:r>
    </w:p>
    <w:p w14:paraId="4A2D9BBA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52BC196B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Płock.</w:t>
      </w:r>
    </w:p>
    <w:p w14:paraId="1527F876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10.</w:t>
      </w:r>
    </w:p>
    <w:p w14:paraId="3973917F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PŁOCK.</w:t>
      </w:r>
    </w:p>
    <w:p w14:paraId="21A18BAE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17 - część województwa mazowieckiego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4D78642F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białobrzeski, grójecki, kozienicki, lipski, przysuski, radomski, szydłowiecki, zwoleński</w:t>
      </w:r>
    </w:p>
    <w:p w14:paraId="1EA82DFA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34F88D90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Radom.</w:t>
      </w:r>
    </w:p>
    <w:p w14:paraId="3E5B9A90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9.</w:t>
      </w:r>
    </w:p>
    <w:p w14:paraId="5B456A91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RADOM.</w:t>
      </w:r>
    </w:p>
    <w:p w14:paraId="111617DE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18 - część województwa mazowieckiego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179E554D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garwoliński, łosicki, makowski, miński, ostrołęcki, ostrowski, pułtuski, siedlecki, sokołowski, węgrowski, wyszkowski</w:t>
      </w:r>
    </w:p>
    <w:p w14:paraId="303B208C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 na prawach powiatu:</w:t>
      </w:r>
    </w:p>
    <w:p w14:paraId="675C6FD3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Ostrołęka, Siedlce.</w:t>
      </w:r>
    </w:p>
    <w:p w14:paraId="603AF11B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12.</w:t>
      </w:r>
    </w:p>
    <w:p w14:paraId="50407186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SIEDLCE.</w:t>
      </w:r>
    </w:p>
    <w:p w14:paraId="534FFDEA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19 - część województwa mazowieckiego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 miasta na prawach powiatu:</w:t>
      </w:r>
    </w:p>
    <w:p w14:paraId="3ECCEADA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Warszawa.</w:t>
      </w:r>
    </w:p>
    <w:p w14:paraId="565A75CD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20.</w:t>
      </w:r>
    </w:p>
    <w:p w14:paraId="676613AF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WARSZAWA.</w:t>
      </w:r>
    </w:p>
    <w:p w14:paraId="520E1516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20 - część województwa mazowieckiego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014BD825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grodziski, legionowski, nowodworski, otwocki, piaseczyński, pruszkowski, warszawski zachodni, wołomiński.</w:t>
      </w:r>
    </w:p>
    <w:p w14:paraId="55AFAD2D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12.</w:t>
      </w:r>
    </w:p>
    <w:p w14:paraId="4F9377DB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WARSZAWA.</w:t>
      </w:r>
    </w:p>
    <w:p w14:paraId="6769F010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21 - województwo opolskie</w:t>
      </w:r>
    </w:p>
    <w:p w14:paraId="662B780B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12.</w:t>
      </w:r>
    </w:p>
    <w:p w14:paraId="2CA91CDB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OPOLE.</w:t>
      </w:r>
    </w:p>
    <w:p w14:paraId="6EC4D5BF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22 - część województwa podkarpackiego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1048F893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bieszczadzki, brzozowski, jarosławski, jasielski, krośnieński, leski, lubaczowski, przemyski, przeworski, sanocki</w:t>
      </w:r>
    </w:p>
    <w:p w14:paraId="5A74E05D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 na prawach powiatu:</w:t>
      </w:r>
    </w:p>
    <w:p w14:paraId="50D03C21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Krosno, Przemyśl.</w:t>
      </w:r>
    </w:p>
    <w:p w14:paraId="5F9FB0DA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11.</w:t>
      </w:r>
    </w:p>
    <w:p w14:paraId="0C50867F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KROSNO.</w:t>
      </w:r>
    </w:p>
    <w:p w14:paraId="08446DD0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23 - część województwa podkarpackiego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44357677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dębicki, kolbuszowski, leżajski, łańcucki, mielecki, niżański, ropczycko-sędziszowski, rzeszowski, stalowowolski, strzyżowski, tarnobrzeski</w:t>
      </w:r>
    </w:p>
    <w:p w14:paraId="520E8C05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 na prawach powiatu:</w:t>
      </w:r>
    </w:p>
    <w:p w14:paraId="131E7F06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Rzeszów, Tarnobrzeg.</w:t>
      </w:r>
    </w:p>
    <w:p w14:paraId="13FBCF8A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15.</w:t>
      </w:r>
    </w:p>
    <w:p w14:paraId="3E55AA1D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RZESZÓW.</w:t>
      </w:r>
    </w:p>
    <w:p w14:paraId="776BF139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24 - województwo podlaskie</w:t>
      </w:r>
    </w:p>
    <w:p w14:paraId="03121DFC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14.</w:t>
      </w:r>
    </w:p>
    <w:p w14:paraId="6914ECD7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BIAŁYSTOK.</w:t>
      </w:r>
    </w:p>
    <w:p w14:paraId="62CED8F6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25 - część województwa pomorskiego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34663294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gdański, kwidzyński, malborski, nowodworski, starogardzki, sztumski, tczewski</w:t>
      </w:r>
    </w:p>
    <w:p w14:paraId="4FAF301B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 na prawach powiatu:</w:t>
      </w:r>
    </w:p>
    <w:p w14:paraId="0ED55B92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Gdańsk, Sopot.</w:t>
      </w:r>
    </w:p>
    <w:p w14:paraId="2A26A8C3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12.</w:t>
      </w:r>
    </w:p>
    <w:p w14:paraId="28250793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GDAŃSK.</w:t>
      </w:r>
    </w:p>
    <w:p w14:paraId="2FA057DD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26 - część województwa pomorskiego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35577B5F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bytowski, chojnicki, człuchowski, kartuski, kościerski, lęborski, pucki, słupski, wejherowski</w:t>
      </w:r>
    </w:p>
    <w:p w14:paraId="7824CD4A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 na prawach powiatu:</w:t>
      </w:r>
    </w:p>
    <w:p w14:paraId="36E491A9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Gdynia, Słupsk.</w:t>
      </w:r>
    </w:p>
    <w:p w14:paraId="79B4CAF2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14.</w:t>
      </w:r>
    </w:p>
    <w:p w14:paraId="27DA9BDA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SŁUPSK.</w:t>
      </w:r>
    </w:p>
    <w:p w14:paraId="0899D071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27 - część województwa śląskiego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0FDE3527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bielski, cieszyński, pszczyński, żywiecki</w:t>
      </w:r>
    </w:p>
    <w:p w14:paraId="5AA9D230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3FF15E0B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Bielsko-Biała.</w:t>
      </w:r>
    </w:p>
    <w:p w14:paraId="29B1A756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9.</w:t>
      </w:r>
    </w:p>
    <w:p w14:paraId="1F6D51D4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BIELSKO-BIAŁA.</w:t>
      </w:r>
    </w:p>
    <w:p w14:paraId="3FE905B6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28 - część województwa śląskiego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698CECD5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częstochowski, kłobucki, lubliniecki, myszkowski</w:t>
      </w:r>
    </w:p>
    <w:p w14:paraId="5E669FCA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220CDE41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Częstochowa.</w:t>
      </w:r>
    </w:p>
    <w:p w14:paraId="62B71D3B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7.</w:t>
      </w:r>
    </w:p>
    <w:p w14:paraId="25E9546D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CZĘSTOCHOWA.</w:t>
      </w:r>
    </w:p>
    <w:p w14:paraId="035893F9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29 - część województwa śląskiego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783157AC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gliwicki, tarnogórski</w:t>
      </w:r>
    </w:p>
    <w:p w14:paraId="17FD65BC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 na prawach powiatu:</w:t>
      </w:r>
    </w:p>
    <w:p w14:paraId="6F34A7B3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Bytom, Gliwice, Zabrze.</w:t>
      </w:r>
    </w:p>
    <w:p w14:paraId="52126607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9.</w:t>
      </w:r>
    </w:p>
    <w:p w14:paraId="26E0F8E1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KATOWICE.</w:t>
      </w:r>
    </w:p>
    <w:p w14:paraId="1FB89D84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30 - część województwa śląskiego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087F9943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mikołowski, raciborski, rybnicki, wodzisławski</w:t>
      </w:r>
    </w:p>
    <w:p w14:paraId="22275DAF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 na prawach powiatu:</w:t>
      </w:r>
    </w:p>
    <w:p w14:paraId="5B41BAD8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Jastrzębie-Zdrój, Rybnik, Żory.</w:t>
      </w:r>
    </w:p>
    <w:p w14:paraId="03A9DA1F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9.</w:t>
      </w:r>
    </w:p>
    <w:p w14:paraId="26218F16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BIELSKO-BIAŁA.</w:t>
      </w:r>
    </w:p>
    <w:p w14:paraId="707AFED4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31 - część województwa śląskiego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 powiatu:</w:t>
      </w:r>
    </w:p>
    <w:p w14:paraId="398F01ED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bieruńsko-lędziński</w:t>
      </w:r>
    </w:p>
    <w:p w14:paraId="3E49C521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 na prawach powiatu:</w:t>
      </w:r>
    </w:p>
    <w:p w14:paraId="2F1C4946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Chorzów, Katowice, Mysłowice, Piekary Śląskie, Ruda Śląska, Siemianowice Śląskie, Świętochłowice, Tychy.</w:t>
      </w:r>
    </w:p>
    <w:p w14:paraId="6B33C470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12.</w:t>
      </w:r>
    </w:p>
    <w:p w14:paraId="3C03FDDD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KATOWICE.</w:t>
      </w:r>
    </w:p>
    <w:p w14:paraId="002EE6D3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32 - część województwa śląskiego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2259D078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będziński, zawierciański</w:t>
      </w:r>
    </w:p>
    <w:p w14:paraId="6A9F5EB0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 na prawach powiatu:</w:t>
      </w:r>
    </w:p>
    <w:p w14:paraId="7F007F05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Dąbrowa Górnicza, Jaworzno, Sosnowiec.</w:t>
      </w:r>
    </w:p>
    <w:p w14:paraId="5115D109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9.</w:t>
      </w:r>
    </w:p>
    <w:p w14:paraId="4D01279A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KATOWICE.</w:t>
      </w:r>
    </w:p>
    <w:p w14:paraId="405916E9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33 - województwo świętokrzyskie</w:t>
      </w:r>
    </w:p>
    <w:p w14:paraId="34D0CBED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16.</w:t>
      </w:r>
    </w:p>
    <w:p w14:paraId="492C106C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KIELCE.</w:t>
      </w:r>
    </w:p>
    <w:p w14:paraId="3A7EEA75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34 - część województwa warmińsko-mazurskiego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31F56192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bartoszycki, braniewski, działdowski, elbląski, iławski, lidzbarski, nowomiejski, ostródzki</w:t>
      </w:r>
    </w:p>
    <w:p w14:paraId="2DACFA6D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60100003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Elbląg.</w:t>
      </w:r>
    </w:p>
    <w:p w14:paraId="60DD59D1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8.</w:t>
      </w:r>
    </w:p>
    <w:p w14:paraId="26CB81E4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ELBLĄG.</w:t>
      </w:r>
    </w:p>
    <w:p w14:paraId="6842CEEF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35 - część województwa warmińsko-mazurskiego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66098F1F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ełcki, giżycki, gołdapski, kętrzyński, mrągowski, nidzicki, olecki, olsztyński, piski, szczycieński, węgorzewski</w:t>
      </w:r>
    </w:p>
    <w:p w14:paraId="17C49279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6B33E93F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Olsztyn.</w:t>
      </w:r>
    </w:p>
    <w:p w14:paraId="4188060E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10.</w:t>
      </w:r>
    </w:p>
    <w:p w14:paraId="1A5D1DC8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OLSZTYN.</w:t>
      </w:r>
    </w:p>
    <w:p w14:paraId="014C3B35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36 - część województwa wielkopolskiego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6488008C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gostyński, jarociński, kaliski, kępiński, kościański, krotoszyński, leszczyński, ostrowski, ostrzeszowski, pleszewski, rawicki</w:t>
      </w:r>
    </w:p>
    <w:p w14:paraId="5089DFB7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 na prawach powiatu:</w:t>
      </w:r>
    </w:p>
    <w:p w14:paraId="54584127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Kalisz, Leszno.</w:t>
      </w:r>
    </w:p>
    <w:p w14:paraId="58C84E8E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12.</w:t>
      </w:r>
    </w:p>
    <w:p w14:paraId="177A922D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KALISZ.</w:t>
      </w:r>
    </w:p>
    <w:p w14:paraId="54469419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37 - część województwa wielkopolskiego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32AC756C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gnieźnieński, kolski, koniński, słupecki, średzki, śremski, turecki, wrzesiński</w:t>
      </w:r>
    </w:p>
    <w:p w14:paraId="1D21911E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2BC9006B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Konin.</w:t>
      </w:r>
    </w:p>
    <w:p w14:paraId="5921DE83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9.</w:t>
      </w:r>
    </w:p>
    <w:p w14:paraId="03623909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KONIN.</w:t>
      </w:r>
    </w:p>
    <w:p w14:paraId="6A32C1E5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38 - część województwa wielkopolskiego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38454DCD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chodzieski, czarnkowsko-trzcianecki, grodziski, międzychodzki, nowotomyski, obornicki, pilski, szamotulski, wągrowiecki, wolsztyński, złotowski.</w:t>
      </w:r>
    </w:p>
    <w:p w14:paraId="55C6829E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9.</w:t>
      </w:r>
    </w:p>
    <w:p w14:paraId="3B8DDCBD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PIŁA.</w:t>
      </w:r>
    </w:p>
    <w:p w14:paraId="4C5A035E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39 - część województwa wielkopolskiego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 powiatu:</w:t>
      </w:r>
    </w:p>
    <w:p w14:paraId="34401CA5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poznański</w:t>
      </w:r>
    </w:p>
    <w:p w14:paraId="1A97A436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46835CEC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Poznań.</w:t>
      </w:r>
    </w:p>
    <w:p w14:paraId="38909124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10.</w:t>
      </w:r>
    </w:p>
    <w:p w14:paraId="1D1CEFE4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POZNAŃ.</w:t>
      </w:r>
    </w:p>
    <w:p w14:paraId="7A2BC12F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40 - część województwa zachodniopomorskiego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7B9F3396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białogardzki, choszczeński, drawski, kołobrzeski, koszaliński, sławieński, szczecinecki, świdwiński, wałecki</w:t>
      </w:r>
    </w:p>
    <w:p w14:paraId="258B0A17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620ECCED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Koszalin.</w:t>
      </w:r>
    </w:p>
    <w:p w14:paraId="6CD87F41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8.</w:t>
      </w:r>
    </w:p>
    <w:p w14:paraId="4896D4AD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KOSZALIN.</w:t>
      </w:r>
    </w:p>
    <w:p w14:paraId="5D69D89F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41 - część województwa zachodniopomorskiego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obejmująca obszary powiatów:</w:t>
      </w:r>
    </w:p>
    <w:p w14:paraId="40A83B8E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goleniowski, gryficki, gryfiński, kamieński, łobeski, myśliborski, policki, pyrzycki, stargardzki</w:t>
      </w:r>
    </w:p>
    <w:p w14:paraId="110190BA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 na prawach powiatu:</w:t>
      </w:r>
    </w:p>
    <w:p w14:paraId="0419F6C2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Szczecin, Świnoujście.</w:t>
      </w:r>
    </w:p>
    <w:p w14:paraId="731C1304" w14:textId="77777777" w:rsidR="00E4511E" w:rsidRPr="00D555AD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Liczba posłów wybieranych w okręgu wyborczym wynosi 12.</w:t>
      </w:r>
    </w:p>
    <w:p w14:paraId="1EBB7430" w14:textId="6B46B381" w:rsidR="00654B21" w:rsidRPr="00E4511E" w:rsidRDefault="00E4511E" w:rsidP="00E4511E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Wyborczej: SZCZECIN.</w:t>
      </w:r>
    </w:p>
    <w:sectPr w:rsidR="00654B21" w:rsidRPr="00E451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511E"/>
    <w:rsid w:val="00654B21"/>
    <w:rsid w:val="00E45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957DB"/>
  <w15:chartTrackingRefBased/>
  <w15:docId w15:val="{8FCE8F0B-DEBF-41EA-85C8-3C9F931C5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4511E"/>
  </w:style>
  <w:style w:type="paragraph" w:styleId="Nagwek1">
    <w:name w:val="heading 1"/>
    <w:basedOn w:val="Normalny"/>
    <w:next w:val="Normalny"/>
    <w:link w:val="Nagwek1Znak"/>
    <w:uiPriority w:val="9"/>
    <w:qFormat/>
    <w:rsid w:val="00E4511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4511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4511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4511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4511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4511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4511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4511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4511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4511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4511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4511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4511E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4511E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4511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4511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4511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4511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4511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451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4511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4511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4511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4511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4511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4511E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4511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4511E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4511E"/>
    <w:rPr>
      <w:b/>
      <w:bCs/>
      <w:smallCaps/>
      <w:color w:val="0F4761" w:themeColor="accent1" w:themeShade="BF"/>
      <w:spacing w:val="5"/>
    </w:rPr>
  </w:style>
  <w:style w:type="paragraph" w:styleId="Bezodstpw">
    <w:name w:val="No Spacing"/>
    <w:uiPriority w:val="1"/>
    <w:qFormat/>
    <w:rsid w:val="00E4511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1751</Words>
  <Characters>10507</Characters>
  <Application>Microsoft Office Word</Application>
  <DocSecurity>0</DocSecurity>
  <Lines>87</Lines>
  <Paragraphs>24</Paragraphs>
  <ScaleCrop>false</ScaleCrop>
  <Company/>
  <LinksUpToDate>false</LinksUpToDate>
  <CharactersWithSpaces>12234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2024-01-29T13:30:00Z</dcterms:created>
  <dcterms:modified xsi:type="dcterms:W3CDTF">2024-01-29T13:30:00Z</dcterms:modified>
</cp:coreProperties>
</file>