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07D0F" w14:textId="77777777" w:rsidR="007A295A" w:rsidRDefault="007A295A" w:rsidP="007A295A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D555AD">
        <w:rPr>
          <w:b/>
          <w:bCs/>
          <w:sz w:val="28"/>
          <w:szCs w:val="28"/>
          <w:lang w:eastAsia="pl-PL"/>
        </w:rPr>
        <w:t>WYKAZ OKRĘGÓW WYBORCZYCH DO SENATU RZECZYPOSPOLITEJ POLSKIEJ</w:t>
      </w:r>
    </w:p>
    <w:p w14:paraId="01FA5FAD" w14:textId="77777777" w:rsidR="007A295A" w:rsidRPr="00D555AD" w:rsidRDefault="007A295A" w:rsidP="007A295A">
      <w:pPr>
        <w:pStyle w:val="Bezodstpw"/>
        <w:jc w:val="center"/>
        <w:rPr>
          <w:b/>
          <w:bCs/>
          <w:sz w:val="28"/>
          <w:szCs w:val="28"/>
          <w:lang w:eastAsia="pl-PL"/>
        </w:rPr>
      </w:pPr>
    </w:p>
    <w:p w14:paraId="7D351E4D" w14:textId="77777777" w:rsidR="007A295A" w:rsidRPr="00D555AD" w:rsidRDefault="007A295A" w:rsidP="007A295A">
      <w:pPr>
        <w:shd w:val="clear" w:color="auto" w:fill="FFFFFF"/>
        <w:spacing w:after="0" w:line="240" w:lineRule="auto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dolnośląskie</w:t>
      </w:r>
    </w:p>
    <w:p w14:paraId="79D8787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09323D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bolesławiecki, lubański, lwówecki, zgorzelecki.</w:t>
      </w:r>
    </w:p>
    <w:p w14:paraId="27D1924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DE615C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jaworski, jeleniogórski, kamiennogórski, złotoryjski</w:t>
      </w:r>
    </w:p>
    <w:p w14:paraId="6EDE19B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98C8BC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Jelenia Góra.</w:t>
      </w:r>
    </w:p>
    <w:p w14:paraId="7FDC40A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FA9AA0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głogowski, legnicki, lubiński, polkowicki</w:t>
      </w:r>
    </w:p>
    <w:p w14:paraId="6AEB9FB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C5BD20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Legnica.</w:t>
      </w:r>
    </w:p>
    <w:p w14:paraId="1996262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042492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świdnicki, wałbrzyski</w:t>
      </w:r>
    </w:p>
    <w:p w14:paraId="79FD7D1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CB3C07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Wałbrzych.</w:t>
      </w:r>
    </w:p>
    <w:p w14:paraId="66EBF74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57AAC1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dzierżoniowski, kłodzki, ząbkowicki.</w:t>
      </w:r>
    </w:p>
    <w:p w14:paraId="4E29093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754079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górowski, milicki, oleśnicki, oławski, strzeliński, średzki, trzebnicki, wołowski, wrocławski.</w:t>
      </w:r>
    </w:p>
    <w:p w14:paraId="0DB3AF3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 Wrocław:</w:t>
      </w:r>
    </w:p>
    <w:p w14:paraId="4156249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Bieńkowice, Biskupin - Sępolno - Dąbie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Bartoszowice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Borek, Brochów, Gaj, Gajowice,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Grabiszyn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Grabiszynek, Huby, Jagodno, Klecina, Krzyki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Partynice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Księże, Oporów, Plac Grunwaldzki, Powstańców Śląskich, Przedmieście Oławskie, Przedmieście Świdnickie, Stare Miasto,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Tarnogaj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Wojszyce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Ołtaszyn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, Zacisze - Zalesie - Szczytniki.</w:t>
      </w:r>
    </w:p>
    <w:p w14:paraId="20C619C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 Wrocław:</w:t>
      </w:r>
    </w:p>
    <w:p w14:paraId="6AD8DE1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Gądów - Popowice Pd, Jerzmanowo - Jarnołtów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Strachowice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Osiniec, Karłowice - Różanka, Kleczków, Kowale,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Kużniki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Leśnica, Lipa Piotrowska,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Maślice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Muchobór Mały, Muchobór Wielki, Nadodrze, Nowy Dwór,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Ołbin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Osobowice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Rędzin, Pawłowice, Pilczyce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Kozanów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Popowice, Polanowice - Poświętne - Ligota, Pracze Odrzańskie, Psie Pole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Zawidawie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Sołtysowice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Swojczyce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Strachocin - Wojnów,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Szczepin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, Świniary, Widawa, Żerniki.</w:t>
      </w:r>
    </w:p>
    <w:p w14:paraId="1CCCBB3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kujawsko-pomorskie</w:t>
      </w:r>
    </w:p>
    <w:p w14:paraId="753658D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0FAE44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bydgoski, świecki, tucholski</w:t>
      </w:r>
    </w:p>
    <w:p w14:paraId="74137BA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A7AF6E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Bydgoszcz.</w:t>
      </w:r>
    </w:p>
    <w:p w14:paraId="4A5DE77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F86606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inowrocławski, mogileński, nakielski, sępoleński, żniński.</w:t>
      </w:r>
    </w:p>
    <w:p w14:paraId="312D3FE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FF8B39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chełmiński, toruński</w:t>
      </w:r>
    </w:p>
    <w:p w14:paraId="730E96A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1B7372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Toruń.</w:t>
      </w:r>
    </w:p>
    <w:p w14:paraId="3CCA9D2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3FC4C9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brodnicki, golubsko-dobrzyński, grudziądzki, rypiński, wąbrzeski</w:t>
      </w:r>
    </w:p>
    <w:p w14:paraId="4113321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8768D0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Grudziądz.</w:t>
      </w:r>
    </w:p>
    <w:p w14:paraId="170C2C9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918674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aleksandrowski, lipnowski, radziejowski, włocławski</w:t>
      </w:r>
    </w:p>
    <w:p w14:paraId="483F5D1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1E2578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Włocławek.</w:t>
      </w:r>
    </w:p>
    <w:p w14:paraId="2345982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lubelskie</w:t>
      </w:r>
    </w:p>
    <w:p w14:paraId="3FEB31D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CE4C46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lubartowski, łukowski, opolski, puławski, rycki.</w:t>
      </w:r>
    </w:p>
    <w:p w14:paraId="2F4E6F9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F1BD01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janowski, kraśnicki, lubelski, łęczyński, świdnicki.</w:t>
      </w:r>
    </w:p>
    <w:p w14:paraId="190AF33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miasta na prawach powiatu:</w:t>
      </w:r>
    </w:p>
    <w:p w14:paraId="5420B44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Lublin.</w:t>
      </w:r>
    </w:p>
    <w:p w14:paraId="05B1164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5B19A9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bialski, parczewski, radzyński</w:t>
      </w:r>
    </w:p>
    <w:p w14:paraId="3985183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1FE724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Biała Podlaska.</w:t>
      </w:r>
    </w:p>
    <w:p w14:paraId="59741E5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6BD8B3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chełmski, krasnostawski, włodawski</w:t>
      </w:r>
    </w:p>
    <w:p w14:paraId="40925DA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A1F8AA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Chełm.</w:t>
      </w:r>
    </w:p>
    <w:p w14:paraId="3716672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18132F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biłgorajski, hrubieszowski, tomaszowski, zamojski</w:t>
      </w:r>
    </w:p>
    <w:p w14:paraId="048E079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7C663C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Zamość.</w:t>
      </w:r>
    </w:p>
    <w:p w14:paraId="70EFACE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lubuskie</w:t>
      </w:r>
    </w:p>
    <w:p w14:paraId="35C8F64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99DE6D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krośnieński, świebodziński, zielonogórski</w:t>
      </w:r>
    </w:p>
    <w:p w14:paraId="39AD1A5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0D89F2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Zielona Góra.</w:t>
      </w:r>
    </w:p>
    <w:p w14:paraId="515F48D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F79D1C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gorzowski, międzyrzecki, strzelecko-drezdenecki, słubicki, sulęciński</w:t>
      </w:r>
    </w:p>
    <w:p w14:paraId="0F723E5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CCEC1D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Gorzów Wielkopolski.</w:t>
      </w:r>
    </w:p>
    <w:p w14:paraId="12EFF37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A5C985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nowosolski, wschowski, żagański, żarski.</w:t>
      </w:r>
    </w:p>
    <w:p w14:paraId="6D4E0A1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łódzkie</w:t>
      </w:r>
    </w:p>
    <w:p w14:paraId="65E5FA2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 Łódź:</w:t>
      </w:r>
    </w:p>
    <w:p w14:paraId="42BBB13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Osiedle Bałuty Zachodnie, Osiedle Bałuty - Centrum, Osiedle Bałuty - Doły, Osiedle im. Józefa Montwiłła - Mireckiego, Osiedle Julianów - Marysin - Rogi, Osiedle Karolew -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Retkinia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Wschód, Osiedle Katedralna, Osiedle Koziny, Osiedle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Lublinek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Pienista, Osiedle Łagiewniki, Osiedle Nad Nerem, Osiedle Radogoszcz, Osiedle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Retkinia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Zachód - Smulsko, Osiedle Stare Polesie, Osiedle Śródmieście - Wschód, Osiedle Teofilów - Wielkopolska, Osiedle Zdrowie - Mania, Osiedle Złotno.</w:t>
      </w:r>
    </w:p>
    <w:p w14:paraId="358A8A8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EF07CE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brzeziński, łódzki wschodni</w:t>
      </w:r>
    </w:p>
    <w:p w14:paraId="0AF4CEC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część obszaru miasta na prawach powiatu Łódź:</w:t>
      </w:r>
    </w:p>
    <w:p w14:paraId="6CACD9B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Osiedle Andrzejów, Osiedle Chojny, Osiedle Chojny - Dąbrowa, Osiedle Dolina Łódki, Osiedle Górniak, Osiedle </w:t>
      </w:r>
      <w:proofErr w:type="spellStart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Mileszki</w:t>
      </w:r>
      <w:proofErr w:type="spellEnd"/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, Osiedle Nowosolna, Osiedle Nr 33, Osiedle Olechów - Janów, Osiedle Piastów - Kurak, Osiedle Rokicie, Osiedle Ruda, Osiedle Stary Widzew, Osiedle Stoki, Osiedle Widzew-Wschód, Osiedle Wiskitno, Osiedle Wzniesień Łódzkich, Osiedle Zarzew.</w:t>
      </w:r>
    </w:p>
    <w:p w14:paraId="3E2846C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A2EF98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kutnowski, łęczycki, łowicki, poddębicki.</w:t>
      </w:r>
    </w:p>
    <w:p w14:paraId="6726CE2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6C0D8B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łaski, pabianicki, zgierski.</w:t>
      </w:r>
    </w:p>
    <w:p w14:paraId="3F47813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534B11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pajęczański, sieradzki, wieluński, wieruszowski, zduńskowolski.</w:t>
      </w:r>
    </w:p>
    <w:p w14:paraId="417A62D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F2FE29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bełchatowski, piotrkowski, radomszczański</w:t>
      </w:r>
    </w:p>
    <w:p w14:paraId="3B14DC6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A58269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Piotrków Trybunalski.</w:t>
      </w:r>
    </w:p>
    <w:p w14:paraId="12CC900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CBD052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opoczyński, rawski, skierniewicki, tomaszowski</w:t>
      </w:r>
    </w:p>
    <w:p w14:paraId="0A7A6E2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5E0734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Skierniewice.</w:t>
      </w:r>
    </w:p>
    <w:p w14:paraId="5EB2817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małopolskie</w:t>
      </w:r>
    </w:p>
    <w:p w14:paraId="011CBD6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69B84E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chrzanowski, myślenicki, oświęcimski, suski, wadowicki.</w:t>
      </w:r>
    </w:p>
    <w:p w14:paraId="5746028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3DD043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krakowski, miechowski, olkuski.</w:t>
      </w:r>
    </w:p>
    <w:p w14:paraId="40F66FE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493052F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Kraków:</w:t>
      </w:r>
    </w:p>
    <w:p w14:paraId="5DEC1B0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Dzielnica II, Dzielnica III, Dzielnica IV, Dzielnica XIV, Dzielnica XV, Dzielnica XVI, Dzielnica XVII, Dzielnica XVIII.</w:t>
      </w:r>
    </w:p>
    <w:p w14:paraId="45D5F66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3C5B520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Kraków:</w:t>
      </w:r>
    </w:p>
    <w:p w14:paraId="166659E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Dzielnica I, Dzielnica V, Dzielnica VI, Dzielnica VII, Dzielnica VIII, Dzielnica IX, Dzielnica X, Dzielnica XI, Dzielnica XII, Dzielnica XIII.</w:t>
      </w:r>
    </w:p>
    <w:p w14:paraId="6F94468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6620DF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bocheński, brzeski, proszowicki, wielicki.</w:t>
      </w:r>
    </w:p>
    <w:p w14:paraId="1ABFB39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759C4C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dąbrowski, tarnowski</w:t>
      </w:r>
    </w:p>
    <w:p w14:paraId="59DE079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5D5FFC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Tarnów.</w:t>
      </w:r>
    </w:p>
    <w:p w14:paraId="6DC2398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F26C24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limanowski, nowotarski, tatrzański.</w:t>
      </w:r>
    </w:p>
    <w:p w14:paraId="1CF7A83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3FCDC9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gorlicki, nowosądecki</w:t>
      </w:r>
    </w:p>
    <w:p w14:paraId="76A820F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B058AD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Nowy Sącz.</w:t>
      </w:r>
    </w:p>
    <w:p w14:paraId="0EABE4D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mazowieckie</w:t>
      </w:r>
    </w:p>
    <w:p w14:paraId="7376252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67C335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gostyniński, płocki, sierpecki, sochaczewski, żyrardowski</w:t>
      </w:r>
    </w:p>
    <w:p w14:paraId="35CA794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39B8F7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Płock.</w:t>
      </w:r>
    </w:p>
    <w:p w14:paraId="71DC30B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74667F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ciechanowski, mławski, płoński, przasnyski, żuromiński.</w:t>
      </w:r>
    </w:p>
    <w:p w14:paraId="530FA6F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A85B7C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legionowski, nowodworski, warszawski zachodni, wołomiński.</w:t>
      </w:r>
    </w:p>
    <w:p w14:paraId="16E77FB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A1C75F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grodziski, otwocki, piaseczyński, pruszkowski.</w:t>
      </w:r>
    </w:p>
    <w:p w14:paraId="40E550D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385AAA4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Warszawa:</w:t>
      </w:r>
    </w:p>
    <w:p w14:paraId="0943811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Praga Południe, Praga Północ, Rembertów, Targówek, Wesoła.</w:t>
      </w:r>
    </w:p>
    <w:p w14:paraId="7DBD4A7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61DFA18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Warszawa:</w:t>
      </w:r>
    </w:p>
    <w:p w14:paraId="5B43DB0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Mokotów, Ursynów, Wawer, Wilanów.</w:t>
      </w:r>
    </w:p>
    <w:p w14:paraId="5537985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50DBAC1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Warszawa:</w:t>
      </w:r>
    </w:p>
    <w:p w14:paraId="1666364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Białołęka, Bielany, Śródmieście, Żoliborz.</w:t>
      </w:r>
    </w:p>
    <w:p w14:paraId="6A3C99D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część obszaru miasta na prawach powiatu</w:t>
      </w:r>
    </w:p>
    <w:p w14:paraId="31E7478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Warszawa:</w:t>
      </w:r>
    </w:p>
    <w:p w14:paraId="10AF6E7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Bemowo, Ochota, Ursus, Włochy, Wola.</w:t>
      </w:r>
    </w:p>
    <w:p w14:paraId="352CB69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F64F0D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makowski, ostrołęcki, ostrowski, pułtuski, wyszkowski</w:t>
      </w:r>
    </w:p>
    <w:p w14:paraId="2E78D80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D044F8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Ostrołęka.</w:t>
      </w:r>
    </w:p>
    <w:p w14:paraId="596C80E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2991B7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garwoliński, miński, węgrowski.</w:t>
      </w:r>
    </w:p>
    <w:p w14:paraId="36BF9B5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FB837A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łosicki, siedlecki, sokołowski</w:t>
      </w:r>
    </w:p>
    <w:p w14:paraId="093B8E4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CCD413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Siedlce.</w:t>
      </w:r>
    </w:p>
    <w:p w14:paraId="794C6AA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3A5141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białobrzeski, grójecki, kozienicki, przysuski.</w:t>
      </w:r>
    </w:p>
    <w:p w14:paraId="6F00747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F810FA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lipski, radomski, szydłowiecki, zwoleński</w:t>
      </w:r>
    </w:p>
    <w:p w14:paraId="1543A29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EC131A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Radom.</w:t>
      </w:r>
    </w:p>
    <w:p w14:paraId="3499BED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opolskie</w:t>
      </w:r>
    </w:p>
    <w:p w14:paraId="093BE1C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952542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brzeski, kluczborski, namysłowski, nyski, prudnicki.</w:t>
      </w:r>
    </w:p>
    <w:p w14:paraId="4674595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7893C59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opolski</w:t>
      </w:r>
    </w:p>
    <w:p w14:paraId="580FA55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B46EE1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Opole.</w:t>
      </w:r>
    </w:p>
    <w:p w14:paraId="1B27FED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868FAF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głubczycki, kędzierzyńsko-kozielski, krapkowicki, oleski, strzelecki.</w:t>
      </w:r>
    </w:p>
    <w:p w14:paraId="1E71972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podkarpackie</w:t>
      </w:r>
    </w:p>
    <w:p w14:paraId="06C155F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20BBC8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leżajski, niżański, stalowowolski, tarnobrzeski</w:t>
      </w:r>
    </w:p>
    <w:p w14:paraId="574D1C3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43FCC7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Tarnobrzeg.</w:t>
      </w:r>
    </w:p>
    <w:p w14:paraId="5E938EF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DE0EAE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dębicki, kolbuszowski, mielecki, ropczycko-sędziszowski, strzyżowski.</w:t>
      </w:r>
    </w:p>
    <w:p w14:paraId="18A18BB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879005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łańcucki, rzeszowski</w:t>
      </w:r>
    </w:p>
    <w:p w14:paraId="250EA07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D2E91B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Rzeszów.</w:t>
      </w:r>
    </w:p>
    <w:p w14:paraId="3E98812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B9EA78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brzozowski, jasielski, krośnieński</w:t>
      </w:r>
    </w:p>
    <w:p w14:paraId="108EC0E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F8A974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Krosno.</w:t>
      </w:r>
    </w:p>
    <w:p w14:paraId="12D9B42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4E18C6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bieszczadzki, jarosławski, leski, lubaczowski, przemyski, przeworski, sanocki</w:t>
      </w:r>
    </w:p>
    <w:p w14:paraId="1BD3D01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7E1D9B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Przemyśl.</w:t>
      </w:r>
    </w:p>
    <w:p w14:paraId="1E693A0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podlaskie</w:t>
      </w:r>
    </w:p>
    <w:p w14:paraId="45E34F5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C67BD0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augustowski, grajewski, kolneński, łomżyński, moniecki, sejneński, suwalski, zambrowski</w:t>
      </w:r>
    </w:p>
    <w:p w14:paraId="72CBC27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0DF0DC1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Łomża i Suwałki.</w:t>
      </w:r>
    </w:p>
    <w:p w14:paraId="6C37944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B3F42C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białostocki, sokólski</w:t>
      </w:r>
    </w:p>
    <w:p w14:paraId="34F28D8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82BA8A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Białystok.</w:t>
      </w:r>
    </w:p>
    <w:p w14:paraId="1DF265F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73D7C6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bielski, hajnowski, siemiatycki, wysokomazowiecki.</w:t>
      </w:r>
    </w:p>
    <w:p w14:paraId="0CDA81E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pomorskie</w:t>
      </w:r>
    </w:p>
    <w:p w14:paraId="35B6C9A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0629E6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lęborski, słupski, wejherowski</w:t>
      </w:r>
    </w:p>
    <w:p w14:paraId="226398A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oraz miasta na prawach powiatu: </w:t>
      </w:r>
    </w:p>
    <w:p w14:paraId="61E32FB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Słupsk.</w:t>
      </w:r>
    </w:p>
    <w:p w14:paraId="63A9F6B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A6A9AA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bytowski, chojnicki, człuchowski, kartuski, kościerski.</w:t>
      </w:r>
    </w:p>
    <w:p w14:paraId="36BBE02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6092BF5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pucki</w:t>
      </w:r>
    </w:p>
    <w:p w14:paraId="78C4170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5B4ED0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Gdynia.</w:t>
      </w:r>
    </w:p>
    <w:p w14:paraId="58F6962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miast na prawach powiatu:</w:t>
      </w:r>
    </w:p>
    <w:p w14:paraId="06EAA01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Gdańsk, Sopot.</w:t>
      </w:r>
    </w:p>
    <w:p w14:paraId="720BA6D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40C207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gdański, starogardzki, tczewski.</w:t>
      </w:r>
    </w:p>
    <w:p w14:paraId="2046E62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AF7327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kwidzyński, malborski, nowodworski, sztumski.</w:t>
      </w:r>
    </w:p>
    <w:p w14:paraId="5858CF9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śląskie</w:t>
      </w:r>
    </w:p>
    <w:p w14:paraId="62206FB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16B224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częstochowski, kłobucki, lubliniecki, myszkowski.</w:t>
      </w:r>
    </w:p>
    <w:p w14:paraId="560F440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miasta na prawach powiatu:</w:t>
      </w:r>
    </w:p>
    <w:p w14:paraId="22B2986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Częstochowa.</w:t>
      </w:r>
    </w:p>
    <w:p w14:paraId="388CFCD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3CD572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gliwicki, tarnogórski</w:t>
      </w:r>
    </w:p>
    <w:p w14:paraId="4795DEE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B94BB9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Gliwice.</w:t>
      </w:r>
    </w:p>
    <w:p w14:paraId="73EDD69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miast na prawach powiatu:</w:t>
      </w:r>
    </w:p>
    <w:p w14:paraId="064D476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Bytom, Zabrze.</w:t>
      </w:r>
    </w:p>
    <w:p w14:paraId="5DB9F6D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23F729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raciborski, wodzisławski</w:t>
      </w:r>
    </w:p>
    <w:p w14:paraId="171B041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0277960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Jastrzębie-Zdrój, Żory.</w:t>
      </w:r>
    </w:p>
    <w:p w14:paraId="40C4726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B66832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mikołowski, rybnicki</w:t>
      </w:r>
    </w:p>
    <w:p w14:paraId="36C38CC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6FC549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Rybnik.</w:t>
      </w:r>
    </w:p>
    <w:p w14:paraId="1945AB0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miast na prawach powiatu:</w:t>
      </w:r>
    </w:p>
    <w:p w14:paraId="20BDF4C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Chorzów, Piekary Śląskie, Ruda Śląska, Siemianowice Śląskie, Świętochłowice.</w:t>
      </w:r>
    </w:p>
    <w:p w14:paraId="3264E8C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6442529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bieruńsko-lędziński</w:t>
      </w:r>
    </w:p>
    <w:p w14:paraId="5F6724D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 na prawach powiatu:</w:t>
      </w:r>
    </w:p>
    <w:p w14:paraId="12FD894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Mysłowice, Tychy.</w:t>
      </w:r>
    </w:p>
    <w:p w14:paraId="23891B1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DE17CE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będziński, zawierciański</w:t>
      </w:r>
    </w:p>
    <w:p w14:paraId="2E81763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7A0328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Dąbrowa Górnicza.</w:t>
      </w:r>
    </w:p>
    <w:p w14:paraId="17C05BF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miast na prawach powiatu:</w:t>
      </w:r>
    </w:p>
    <w:p w14:paraId="4995A9B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Jaworzno, Sosnowiec.</w:t>
      </w:r>
    </w:p>
    <w:p w14:paraId="0D9BA84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2794198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bielski, pszczyński</w:t>
      </w:r>
    </w:p>
    <w:p w14:paraId="77A4AA3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323973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Bielsko-Biała.</w:t>
      </w:r>
    </w:p>
    <w:p w14:paraId="076DD81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C08283B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cieszyński, żywiecki.</w:t>
      </w:r>
    </w:p>
    <w:p w14:paraId="7FFC0E2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miasta na prawach powiatu:</w:t>
      </w:r>
    </w:p>
    <w:p w14:paraId="03B8D27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Katowice.</w:t>
      </w:r>
    </w:p>
    <w:p w14:paraId="646FEA7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świętokrzyskie</w:t>
      </w:r>
    </w:p>
    <w:p w14:paraId="3483988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77F21B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buski, jędrzejowski, kazimierski, konecki, pińczowski, staszowski, włoszczowski.</w:t>
      </w:r>
    </w:p>
    <w:p w14:paraId="233D964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CBA834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opatowski, ostrowiecki, sandomierski, skarżyski, starachowicki.</w:t>
      </w:r>
    </w:p>
    <w:p w14:paraId="6A4BD73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7A8C6CA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kielecki</w:t>
      </w:r>
    </w:p>
    <w:p w14:paraId="7831901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2072D18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Kielce.</w:t>
      </w:r>
    </w:p>
    <w:p w14:paraId="6FDBE60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warmińsko-mazurskie</w:t>
      </w:r>
    </w:p>
    <w:p w14:paraId="621576A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C7607A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bartoszycki, braniewski, elbląski, lidzbarski</w:t>
      </w:r>
    </w:p>
    <w:p w14:paraId="070FD4A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55ED06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Elbląg.</w:t>
      </w:r>
    </w:p>
    <w:p w14:paraId="216D09C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F1D10C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działdowski, iławski, nowomiejski, ostródzki.</w:t>
      </w:r>
    </w:p>
    <w:p w14:paraId="4918807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C04886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nidzicki, olsztyński, szczycieński.</w:t>
      </w:r>
    </w:p>
    <w:p w14:paraId="64F2B6D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4E5CDF2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Olsztyn.</w:t>
      </w:r>
    </w:p>
    <w:p w14:paraId="5BEA73F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4C70F5B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ełcki, giżycki, gołdapski, kętrzyński, mrągowski, olecki, piski, węgorzewski.</w:t>
      </w:r>
    </w:p>
    <w:p w14:paraId="249080B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wielkopolskie</w:t>
      </w:r>
    </w:p>
    <w:p w14:paraId="56A7E97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2B552E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chodzieski, czarnkowsko-trzcianecki, pilski, wągrowiecki, złotowski.</w:t>
      </w:r>
    </w:p>
    <w:p w14:paraId="013A306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05E9F2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grodziski, międzychodzki, nowotomyski, obornicki, szamotulski, wolsztyński.</w:t>
      </w:r>
    </w:p>
    <w:p w14:paraId="390C888F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30DFA42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poznański.</w:t>
      </w:r>
    </w:p>
    <w:p w14:paraId="0EA8AE2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miasta na prawach powiatu:</w:t>
      </w:r>
    </w:p>
    <w:p w14:paraId="782CF28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Poznań.</w:t>
      </w:r>
    </w:p>
    <w:p w14:paraId="6F618E1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0C941EC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gnieźnieński, słupecki, średzki, śremski, wrzesiński.</w:t>
      </w:r>
    </w:p>
    <w:p w14:paraId="296DBB3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71B32D2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kolski, koniński, turecki</w:t>
      </w:r>
    </w:p>
    <w:p w14:paraId="01D80FA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58DD5574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Konin.</w:t>
      </w:r>
    </w:p>
    <w:p w14:paraId="3E24308A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 </w:t>
      </w:r>
    </w:p>
    <w:p w14:paraId="0D66F01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gostyński, kościański, leszczyński, rawicki</w:t>
      </w:r>
    </w:p>
    <w:p w14:paraId="41160AB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5A5A5DD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Leszno.</w:t>
      </w:r>
    </w:p>
    <w:p w14:paraId="3ED8B62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1AD19A3E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kępiński, krotoszyński, ostrowski, ostrzeszowski.</w:t>
      </w:r>
    </w:p>
    <w:p w14:paraId="7616F15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6935BF5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jarociński, kaliski, pleszewski</w:t>
      </w:r>
    </w:p>
    <w:p w14:paraId="4DFA6EE8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1B7D8F4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Kalisz.</w:t>
      </w:r>
    </w:p>
    <w:p w14:paraId="3AED635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Województwo zachodniopomorskie</w:t>
      </w:r>
    </w:p>
    <w:p w14:paraId="4008D95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 powiatu:</w:t>
      </w:r>
    </w:p>
    <w:p w14:paraId="2E85FB07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policki</w:t>
      </w:r>
    </w:p>
    <w:p w14:paraId="64FC0605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337FDCC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Szczecin.</w:t>
      </w:r>
    </w:p>
    <w:p w14:paraId="4B45E53C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5377FCF2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goleniowski, gryficki, gryfiński, kamieński, łobeski, myśliborski, pyrzycki, stargardzki</w:t>
      </w:r>
    </w:p>
    <w:p w14:paraId="3D2FBB1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6B2824E9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Świnoujście.</w:t>
      </w:r>
    </w:p>
    <w:p w14:paraId="7E1CDF2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4A9B336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białogardzki, choszczeński, drawski, kołobrzeski, świdwiński, wałecki.</w:t>
      </w:r>
    </w:p>
    <w:p w14:paraId="6D4CE293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100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- obejmujący obszary powiatów:</w:t>
      </w:r>
    </w:p>
    <w:p w14:paraId="399D17F1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koszaliński, sławieński, szczecinecki</w:t>
      </w:r>
    </w:p>
    <w:p w14:paraId="5AAC39D0" w14:textId="77777777" w:rsidR="007A295A" w:rsidRPr="00D555AD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oraz miasta na prawach powiatu:</w:t>
      </w:r>
    </w:p>
    <w:p w14:paraId="0A2BF0C3" w14:textId="5C95DD4E" w:rsidR="00654B21" w:rsidRPr="007A295A" w:rsidRDefault="007A295A" w:rsidP="007A295A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Koszalin.</w:t>
      </w:r>
    </w:p>
    <w:sectPr w:rsidR="00654B21" w:rsidRPr="007A29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95A"/>
    <w:rsid w:val="00654B21"/>
    <w:rsid w:val="007A2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7B02F"/>
  <w15:chartTrackingRefBased/>
  <w15:docId w15:val="{714B8E7C-93BD-46C9-A51E-5B16CA32B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295A"/>
  </w:style>
  <w:style w:type="paragraph" w:styleId="Nagwek1">
    <w:name w:val="heading 1"/>
    <w:basedOn w:val="Normalny"/>
    <w:next w:val="Normalny"/>
    <w:link w:val="Nagwek1Znak"/>
    <w:uiPriority w:val="9"/>
    <w:qFormat/>
    <w:rsid w:val="007A29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A29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A29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A29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A29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A29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A29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A29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A29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A29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A29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A29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A295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A295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A295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A295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A295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A295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A29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A29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A29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A29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A29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A295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A295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A295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A29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A295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A295A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7A295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1974</Words>
  <Characters>11846</Characters>
  <Application>Microsoft Office Word</Application>
  <DocSecurity>0</DocSecurity>
  <Lines>98</Lines>
  <Paragraphs>27</Paragraphs>
  <ScaleCrop>false</ScaleCrop>
  <Company/>
  <LinksUpToDate>false</LinksUpToDate>
  <CharactersWithSpaces>13793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2024-01-29T13:31:00Z</dcterms:created>
  <dcterms:modified xsi:type="dcterms:W3CDTF">2024-01-29T13:31:00Z</dcterms:modified>
</cp:coreProperties>
</file>